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7E6F" w14:textId="7D961810" w:rsidR="00DC13BC" w:rsidRPr="008A5B83" w:rsidRDefault="009A02FC" w:rsidP="00D53C34">
      <w:pPr>
        <w:spacing w:after="0" w:line="240" w:lineRule="auto"/>
        <w:rPr>
          <w:rFonts w:ascii="Segoe UI" w:hAnsi="Segoe UI" w:cs="Segoe UI"/>
          <w:b/>
          <w:bCs/>
          <w:color w:val="006BBC"/>
          <w:sz w:val="28"/>
          <w:szCs w:val="28"/>
        </w:rPr>
      </w:pPr>
      <w:r w:rsidRPr="008A5B83">
        <w:rPr>
          <w:rFonts w:ascii="Segoe UI" w:hAnsi="Segoe UI" w:cs="Segoe UI"/>
          <w:b/>
          <w:bCs/>
          <w:color w:val="006BBC"/>
          <w:sz w:val="28"/>
          <w:szCs w:val="28"/>
        </w:rPr>
        <w:t>Title (Please provide a title of 15 to 20 words that should be concise and informative)</w:t>
      </w:r>
    </w:p>
    <w:p w14:paraId="02262669" w14:textId="77777777" w:rsidR="007E2908" w:rsidRPr="007E2908" w:rsidRDefault="007E2908" w:rsidP="007E2908">
      <w:pPr>
        <w:spacing w:after="0" w:line="240" w:lineRule="auto"/>
        <w:rPr>
          <w:rFonts w:ascii="Bahnschrift" w:hAnsi="Bahnschrift"/>
          <w:color w:val="0070C0"/>
          <w:sz w:val="32"/>
          <w:szCs w:val="32"/>
        </w:rPr>
      </w:pPr>
    </w:p>
    <w:p w14:paraId="0219FFC3" w14:textId="3A7592FD" w:rsidR="007F3663" w:rsidRPr="007A06FF" w:rsidRDefault="00640805" w:rsidP="007E2908">
      <w:pPr>
        <w:pStyle w:val="Els-Author"/>
        <w:spacing w:after="120"/>
        <w:jc w:val="left"/>
        <w:rPr>
          <w:rFonts w:ascii="Segoe UI" w:hAnsi="Segoe UI" w:cs="Segoe UI"/>
          <w:bCs/>
          <w:noProof w:val="0"/>
          <w:sz w:val="22"/>
          <w:szCs w:val="22"/>
        </w:rPr>
      </w:pPr>
      <w:r w:rsidRPr="007A06FF">
        <w:rPr>
          <w:rFonts w:ascii="Segoe UI" w:hAnsi="Segoe UI" w:cs="Segoe UI"/>
          <w:bCs/>
          <w:noProof w:val="0"/>
          <w:sz w:val="22"/>
          <w:szCs w:val="22"/>
        </w:rPr>
        <w:t>Author Name</w:t>
      </w:r>
      <w:r w:rsidRPr="007A06FF">
        <w:rPr>
          <w:rFonts w:ascii="Segoe UI" w:hAnsi="Segoe UI" w:cs="Segoe UI"/>
          <w:bCs/>
          <w:noProof w:val="0"/>
          <w:color w:val="0070C0"/>
          <w:sz w:val="22"/>
          <w:szCs w:val="22"/>
        </w:rPr>
        <w:t>*</w:t>
      </w:r>
      <w:r w:rsidRPr="007A06FF">
        <w:rPr>
          <w:rFonts w:ascii="Segoe UI" w:hAnsi="Segoe UI" w:cs="Segoe UI"/>
          <w:bCs/>
          <w:noProof w:val="0"/>
          <w:sz w:val="22"/>
          <w:szCs w:val="22"/>
        </w:rPr>
        <w:t>, Author Name, Author Name</w:t>
      </w:r>
    </w:p>
    <w:p w14:paraId="4741F100" w14:textId="77777777" w:rsidR="00640805" w:rsidRPr="00B346AC" w:rsidRDefault="00640805" w:rsidP="007E2908">
      <w:pPr>
        <w:pStyle w:val="NoSpacing"/>
        <w:rPr>
          <w:rFonts w:ascii="Segoe UI" w:hAnsi="Segoe UI" w:cs="Segoe UI"/>
          <w:noProof/>
          <w:sz w:val="18"/>
          <w:szCs w:val="18"/>
          <w:lang w:val="en-US"/>
        </w:rPr>
      </w:pPr>
      <w:r w:rsidRPr="00B346AC">
        <w:rPr>
          <w:rFonts w:ascii="Segoe UI" w:hAnsi="Segoe UI" w:cs="Segoe UI"/>
          <w:noProof/>
          <w:sz w:val="18"/>
          <w:szCs w:val="18"/>
          <w:lang w:val="en-US"/>
        </w:rPr>
        <w:t xml:space="preserve">Affiliation, </w:t>
      </w:r>
      <w:r w:rsidRPr="00B346AC">
        <w:rPr>
          <w:rFonts w:ascii="Segoe UI" w:hAnsi="Segoe UI" w:cs="Segoe UI"/>
          <w:sz w:val="18"/>
          <w:szCs w:val="18"/>
          <w:lang w:val="en-US"/>
        </w:rPr>
        <w:t>Department</w:t>
      </w:r>
      <w:r w:rsidRPr="00B346AC">
        <w:rPr>
          <w:rFonts w:ascii="Segoe UI" w:hAnsi="Segoe UI" w:cs="Segoe UI"/>
          <w:noProof/>
          <w:sz w:val="18"/>
          <w:szCs w:val="18"/>
          <w:lang w:val="en-US"/>
        </w:rPr>
        <w:t>, Institution, City, Country</w:t>
      </w:r>
    </w:p>
    <w:p w14:paraId="47C76976" w14:textId="3455F52E" w:rsidR="00640805" w:rsidRPr="00B346AC" w:rsidRDefault="00640805" w:rsidP="007E2908">
      <w:pPr>
        <w:pStyle w:val="NoSpacing"/>
        <w:rPr>
          <w:rFonts w:ascii="Segoe UI" w:hAnsi="Segoe UI" w:cs="Segoe UI"/>
          <w:noProof/>
          <w:sz w:val="18"/>
          <w:szCs w:val="18"/>
          <w:lang w:val="en-US"/>
        </w:rPr>
      </w:pPr>
      <w:r w:rsidRPr="00B346AC">
        <w:rPr>
          <w:rFonts w:ascii="Segoe UI" w:hAnsi="Segoe UI" w:cs="Segoe UI"/>
          <w:noProof/>
          <w:sz w:val="18"/>
          <w:szCs w:val="18"/>
          <w:lang w:val="en-US"/>
        </w:rPr>
        <w:t xml:space="preserve">Affiliation, </w:t>
      </w:r>
      <w:r w:rsidRPr="00B346AC">
        <w:rPr>
          <w:rFonts w:ascii="Segoe UI" w:hAnsi="Segoe UI" w:cs="Segoe UI"/>
          <w:sz w:val="18"/>
          <w:szCs w:val="18"/>
          <w:lang w:val="en-US"/>
        </w:rPr>
        <w:t>Department</w:t>
      </w:r>
      <w:r w:rsidRPr="00B346AC">
        <w:rPr>
          <w:rFonts w:ascii="Segoe UI" w:hAnsi="Segoe UI" w:cs="Segoe UI"/>
          <w:noProof/>
          <w:sz w:val="18"/>
          <w:szCs w:val="18"/>
          <w:lang w:val="en-US"/>
        </w:rPr>
        <w:t>, Institution, City, Country</w:t>
      </w:r>
      <w:r w:rsidR="004772BA" w:rsidRPr="00B346AC">
        <w:rPr>
          <w:rFonts w:ascii="Segoe UI" w:hAnsi="Segoe UI" w:cs="Segoe UI"/>
          <w:noProof/>
          <w:sz w:val="18"/>
          <w:szCs w:val="18"/>
        </w:rPr>
        <w:t xml:space="preserve"> </w:t>
      </w:r>
    </w:p>
    <w:p w14:paraId="573FCBAE" w14:textId="4575B1BF" w:rsidR="00863487" w:rsidRPr="00B346AC" w:rsidRDefault="00640805" w:rsidP="00863487">
      <w:pPr>
        <w:pStyle w:val="NoSpacing"/>
        <w:spacing w:after="120"/>
        <w:rPr>
          <w:rFonts w:ascii="Segoe UI" w:hAnsi="Segoe UI" w:cs="Segoe UI"/>
          <w:noProof/>
          <w:sz w:val="18"/>
          <w:szCs w:val="18"/>
          <w:lang w:val="en-US"/>
        </w:rPr>
      </w:pPr>
      <w:r w:rsidRPr="00B346AC">
        <w:rPr>
          <w:rFonts w:ascii="Segoe UI" w:hAnsi="Segoe UI" w:cs="Segoe UI"/>
          <w:noProof/>
          <w:sz w:val="18"/>
          <w:szCs w:val="18"/>
          <w:lang w:val="en-US"/>
        </w:rPr>
        <w:t xml:space="preserve">Affiliation, </w:t>
      </w:r>
      <w:r w:rsidRPr="00B346AC">
        <w:rPr>
          <w:rFonts w:ascii="Segoe UI" w:hAnsi="Segoe UI" w:cs="Segoe UI"/>
          <w:sz w:val="18"/>
          <w:szCs w:val="18"/>
          <w:lang w:val="en-US"/>
        </w:rPr>
        <w:t>Department</w:t>
      </w:r>
      <w:r w:rsidRPr="00B346AC">
        <w:rPr>
          <w:rFonts w:ascii="Segoe UI" w:hAnsi="Segoe UI" w:cs="Segoe UI"/>
          <w:noProof/>
          <w:sz w:val="18"/>
          <w:szCs w:val="18"/>
          <w:lang w:val="en-US"/>
        </w:rPr>
        <w:t>, Institution, City, Country</w:t>
      </w:r>
    </w:p>
    <w:p w14:paraId="3197692F" w14:textId="77777777" w:rsidR="00662DA8" w:rsidRDefault="00662DA8" w:rsidP="007F3663">
      <w:pPr>
        <w:pStyle w:val="NoSpacing"/>
        <w:rPr>
          <w:rFonts w:ascii="Segoe UI" w:hAnsi="Segoe UI" w:cs="Segoe UI"/>
          <w:noProof/>
          <w:sz w:val="16"/>
          <w:szCs w:val="16"/>
          <w:lang w:val="en-US"/>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DECFF"/>
        <w:tblLook w:val="04A0" w:firstRow="1" w:lastRow="0" w:firstColumn="1" w:lastColumn="0" w:noHBand="0" w:noVBand="1"/>
      </w:tblPr>
      <w:tblGrid>
        <w:gridCol w:w="6521"/>
        <w:gridCol w:w="2551"/>
      </w:tblGrid>
      <w:tr w:rsidR="008A5B83" w:rsidRPr="008A5B83" w14:paraId="373FDD8C" w14:textId="77777777" w:rsidTr="008A5B83">
        <w:tc>
          <w:tcPr>
            <w:tcW w:w="6521" w:type="dxa"/>
            <w:shd w:val="clear" w:color="auto" w:fill="EFF9FF"/>
          </w:tcPr>
          <w:p w14:paraId="03654D59" w14:textId="77777777" w:rsidR="008A5B83" w:rsidRPr="008A5B83" w:rsidRDefault="008A5B83" w:rsidP="00700CEA">
            <w:pPr>
              <w:jc w:val="both"/>
              <w:rPr>
                <w:rFonts w:ascii="Segoe UI" w:hAnsi="Segoe UI" w:cs="Segoe UI"/>
                <w:b/>
                <w:bCs/>
                <w:color w:val="0070C0"/>
                <w:sz w:val="8"/>
                <w:szCs w:val="8"/>
              </w:rPr>
            </w:pPr>
          </w:p>
        </w:tc>
        <w:tc>
          <w:tcPr>
            <w:tcW w:w="2551" w:type="dxa"/>
            <w:shd w:val="clear" w:color="auto" w:fill="auto"/>
          </w:tcPr>
          <w:p w14:paraId="6054FB77" w14:textId="77777777" w:rsidR="008A5B83" w:rsidRPr="008A5B83" w:rsidRDefault="008A5B83" w:rsidP="009D5BFF">
            <w:pPr>
              <w:jc w:val="both"/>
              <w:rPr>
                <w:rFonts w:ascii="Segoe UI" w:hAnsi="Segoe UI" w:cs="Segoe UI"/>
                <w:b/>
                <w:bCs/>
                <w:color w:val="0070C0"/>
                <w:sz w:val="8"/>
                <w:szCs w:val="8"/>
              </w:rPr>
            </w:pPr>
          </w:p>
        </w:tc>
      </w:tr>
      <w:tr w:rsidR="006C2C8C" w:rsidRPr="008A5B83" w14:paraId="14A92648" w14:textId="77777777" w:rsidTr="008A5B83">
        <w:tc>
          <w:tcPr>
            <w:tcW w:w="6521" w:type="dxa"/>
            <w:shd w:val="clear" w:color="auto" w:fill="EFF9FF"/>
          </w:tcPr>
          <w:p w14:paraId="61B7FAC3" w14:textId="6AED8137" w:rsidR="006C2C8C" w:rsidRPr="008A5B83" w:rsidRDefault="006C2C8C" w:rsidP="00700CEA">
            <w:pPr>
              <w:jc w:val="both"/>
              <w:rPr>
                <w:rFonts w:ascii="Segoe UI" w:hAnsi="Segoe UI" w:cs="Segoe UI"/>
                <w:b/>
                <w:bCs/>
                <w:color w:val="0070C0"/>
                <w:sz w:val="20"/>
                <w:szCs w:val="20"/>
              </w:rPr>
            </w:pPr>
            <w:bookmarkStart w:id="0" w:name="_Hlk116733428"/>
            <w:r w:rsidRPr="008A5B83">
              <w:rPr>
                <w:rFonts w:ascii="Segoe UI" w:hAnsi="Segoe UI" w:cs="Segoe UI"/>
                <w:b/>
                <w:bCs/>
                <w:color w:val="0070C0"/>
                <w:sz w:val="20"/>
                <w:szCs w:val="20"/>
              </w:rPr>
              <w:t>ABSTRACT</w:t>
            </w:r>
          </w:p>
          <w:p w14:paraId="12CA14AD" w14:textId="77777777" w:rsidR="00C47F95" w:rsidRPr="008A5B83" w:rsidRDefault="00C47F95" w:rsidP="00700CEA">
            <w:pPr>
              <w:jc w:val="both"/>
              <w:rPr>
                <w:rFonts w:ascii="Segoe UI" w:hAnsi="Segoe UI" w:cs="Segoe UI"/>
                <w:sz w:val="18"/>
                <w:szCs w:val="18"/>
              </w:rPr>
            </w:pPr>
            <w:r w:rsidRPr="008A5B83">
              <w:rPr>
                <w:rFonts w:ascii="Segoe UI" w:hAnsi="Segoe UI" w:cs="Segoe UI"/>
                <w:sz w:val="18"/>
                <w:szCs w:val="18"/>
              </w:rPr>
              <w:t xml:space="preserve">Abstract set a maximum of 250 words, including keywords and article classification. The following points should always be featured: Purpose: This is where you explain ‘why’ you undertook this study. If you are presenting new or novel research, explain the problem that you have solved. If you are building upon previous research, briefly explain why you felt it was important to do so. This is your opportunity to let readers know why you chose to study this topic or problem and its relevance. Let them know what your key argument or main finding is. Design/methods/approach: This is ‘how’ you did it. Let readers know exactly what you did to reach your results. For example, did you undertake interviews? Did you experiment in the lab? What tools, methods, protocols, or datasets did you use? Findings: Here, you can explain ‘what’ you found during your study, whether it answers the problem you set out to explore, and whether your hypothesis was confirmed. You need to be very clear and direct and give exact figures rather than generalize.  It is important not to exaggerate or create an expectation that your paper will not </w:t>
            </w:r>
            <w:proofErr w:type="spellStart"/>
            <w:r w:rsidRPr="008A5B83">
              <w:rPr>
                <w:rFonts w:ascii="Segoe UI" w:hAnsi="Segoe UI" w:cs="Segoe UI"/>
                <w:sz w:val="18"/>
                <w:szCs w:val="18"/>
              </w:rPr>
              <w:t>fulfill</w:t>
            </w:r>
            <w:proofErr w:type="spellEnd"/>
            <w:r w:rsidRPr="008A5B83">
              <w:rPr>
                <w:rFonts w:ascii="Segoe UI" w:hAnsi="Segoe UI" w:cs="Segoe UI"/>
                <w:sz w:val="18"/>
                <w:szCs w:val="18"/>
              </w:rPr>
              <w:t>. Research implications/limitations: Here, you can explain characteristics of design or methodology that impacted or influenced the interpretation of the findings from your research. They are the constraints on generalizability, applications to practice, and utility of findings that are the result of how you initially chose to design the study or the method used to establish internal and external validity of the result of unanticipated challenges that emerged during the study. Your research may have multiple limitations, but you need to discuss only those limitations directly related to your research problems. Originality/value: This is your opportunity to provide readers with an analysis of the value of your results. It’s a good idea to ask colleagues whether your analysis is balanced and fair, and again, it is important not to exaggerate. You can also conjecture what future research steps could be.</w:t>
            </w:r>
          </w:p>
          <w:p w14:paraId="6A1BF1B7" w14:textId="68FED1F8" w:rsidR="009D5BFF" w:rsidRPr="008A5B83" w:rsidRDefault="009D5BFF" w:rsidP="00700CEA">
            <w:pPr>
              <w:jc w:val="both"/>
              <w:rPr>
                <w:rFonts w:ascii="Segoe UI" w:hAnsi="Segoe UI" w:cs="Segoe UI"/>
                <w:sz w:val="16"/>
                <w:szCs w:val="16"/>
              </w:rPr>
            </w:pPr>
          </w:p>
        </w:tc>
        <w:tc>
          <w:tcPr>
            <w:tcW w:w="2551" w:type="dxa"/>
            <w:shd w:val="clear" w:color="auto" w:fill="auto"/>
          </w:tcPr>
          <w:p w14:paraId="51BA1130" w14:textId="77777777" w:rsidR="00665298" w:rsidRPr="008A5B83" w:rsidRDefault="009D5BFF" w:rsidP="009D5BFF">
            <w:pPr>
              <w:jc w:val="both"/>
              <w:rPr>
                <w:rFonts w:ascii="Segoe UI" w:hAnsi="Segoe UI" w:cs="Segoe UI"/>
                <w:b/>
                <w:bCs/>
                <w:color w:val="0070C0"/>
                <w:sz w:val="20"/>
                <w:szCs w:val="20"/>
              </w:rPr>
            </w:pPr>
            <w:r w:rsidRPr="008A5B83">
              <w:rPr>
                <w:rFonts w:ascii="Segoe UI" w:hAnsi="Segoe UI" w:cs="Segoe UI"/>
                <w:b/>
                <w:bCs/>
                <w:color w:val="0070C0"/>
                <w:sz w:val="20"/>
                <w:szCs w:val="20"/>
              </w:rPr>
              <w:t>ARTICLE HISTORY</w:t>
            </w:r>
          </w:p>
          <w:p w14:paraId="55228287" w14:textId="2B0DB2AC" w:rsidR="007A1E40" w:rsidRPr="008A5B83" w:rsidRDefault="009D5BFF" w:rsidP="00665298">
            <w:pPr>
              <w:rPr>
                <w:rFonts w:ascii="Segoe UI" w:hAnsi="Segoe UI" w:cs="Segoe UI"/>
                <w:sz w:val="20"/>
                <w:szCs w:val="20"/>
              </w:rPr>
            </w:pPr>
            <w:r w:rsidRPr="008A5B83">
              <w:rPr>
                <w:rFonts w:ascii="Segoe UI" w:hAnsi="Segoe UI" w:cs="Segoe UI"/>
                <w:sz w:val="20"/>
                <w:szCs w:val="20"/>
              </w:rPr>
              <w:t>Received</w:t>
            </w:r>
            <w:r w:rsidR="00F21D0D" w:rsidRPr="008A5B83">
              <w:rPr>
                <w:rFonts w:ascii="Segoe UI" w:hAnsi="Segoe UI" w:cs="Segoe UI"/>
                <w:sz w:val="20"/>
                <w:szCs w:val="20"/>
              </w:rPr>
              <w:t xml:space="preserve">: </w:t>
            </w:r>
            <w:r w:rsidR="00890271" w:rsidRPr="008A5B83">
              <w:rPr>
                <w:rFonts w:ascii="Segoe UI" w:hAnsi="Segoe UI" w:cs="Segoe UI"/>
                <w:sz w:val="20"/>
                <w:szCs w:val="20"/>
              </w:rPr>
              <w:t>1 Maret 2022</w:t>
            </w:r>
          </w:p>
          <w:p w14:paraId="2866730E" w14:textId="45EBF481" w:rsidR="009D5BFF" w:rsidRPr="008A5B83" w:rsidRDefault="009D5BFF" w:rsidP="00665298">
            <w:pPr>
              <w:rPr>
                <w:rFonts w:ascii="Segoe UI" w:hAnsi="Segoe UI" w:cs="Segoe UI"/>
                <w:sz w:val="20"/>
                <w:szCs w:val="20"/>
              </w:rPr>
            </w:pPr>
            <w:r w:rsidRPr="008A5B83">
              <w:rPr>
                <w:rFonts w:ascii="Segoe UI" w:hAnsi="Segoe UI" w:cs="Segoe UI"/>
                <w:sz w:val="20"/>
                <w:szCs w:val="20"/>
              </w:rPr>
              <w:t>Accepted</w:t>
            </w:r>
            <w:r w:rsidR="00D67FE8" w:rsidRPr="008A5B83">
              <w:rPr>
                <w:rFonts w:ascii="Segoe UI" w:hAnsi="Segoe UI" w:cs="Segoe UI"/>
                <w:sz w:val="20"/>
                <w:szCs w:val="20"/>
              </w:rPr>
              <w:t>: 25 Juni 2022</w:t>
            </w:r>
          </w:p>
          <w:p w14:paraId="3752322A" w14:textId="77777777" w:rsidR="00A90371" w:rsidRPr="008A5B83" w:rsidRDefault="00A90371" w:rsidP="00665298">
            <w:pPr>
              <w:rPr>
                <w:rFonts w:ascii="Segoe UI" w:hAnsi="Segoe UI" w:cs="Segoe UI"/>
                <w:sz w:val="20"/>
                <w:szCs w:val="20"/>
              </w:rPr>
            </w:pPr>
          </w:p>
          <w:p w14:paraId="23373CE2" w14:textId="77777777" w:rsidR="00531F45" w:rsidRPr="008A5B83" w:rsidRDefault="00531F45" w:rsidP="00665298">
            <w:pPr>
              <w:rPr>
                <w:rFonts w:ascii="Segoe UI" w:hAnsi="Segoe UI" w:cs="Segoe UI"/>
                <w:sz w:val="20"/>
                <w:szCs w:val="20"/>
              </w:rPr>
            </w:pPr>
          </w:p>
          <w:p w14:paraId="094F24B3" w14:textId="52ADAA3C" w:rsidR="006C2C8C" w:rsidRPr="008A5B83" w:rsidRDefault="006C2C8C" w:rsidP="00531F45">
            <w:pPr>
              <w:jc w:val="both"/>
              <w:rPr>
                <w:rFonts w:ascii="Segoe UI" w:hAnsi="Segoe UI" w:cs="Segoe UI"/>
                <w:sz w:val="20"/>
                <w:szCs w:val="20"/>
              </w:rPr>
            </w:pPr>
            <w:r w:rsidRPr="008A5B83">
              <w:rPr>
                <w:rFonts w:ascii="Segoe UI" w:hAnsi="Segoe UI" w:cs="Segoe UI"/>
                <w:b/>
                <w:bCs/>
                <w:color w:val="0070C0"/>
                <w:sz w:val="20"/>
                <w:szCs w:val="20"/>
              </w:rPr>
              <w:t>KEYWORDS</w:t>
            </w:r>
          </w:p>
          <w:p w14:paraId="353D8878" w14:textId="3C3FACF0" w:rsidR="00531F45" w:rsidRPr="008A5B83" w:rsidRDefault="00531F45" w:rsidP="00665298">
            <w:pPr>
              <w:rPr>
                <w:rFonts w:ascii="Segoe UI" w:hAnsi="Segoe UI" w:cs="Segoe UI"/>
                <w:sz w:val="16"/>
                <w:szCs w:val="16"/>
              </w:rPr>
            </w:pPr>
            <w:r w:rsidRPr="008A5B83">
              <w:rPr>
                <w:rFonts w:ascii="Segoe UI" w:hAnsi="Segoe UI" w:cs="Segoe UI"/>
                <w:sz w:val="20"/>
                <w:szCs w:val="20"/>
              </w:rPr>
              <w:t>Type your keywords here, between 3 and 6, separated by semicolons</w:t>
            </w:r>
          </w:p>
        </w:tc>
      </w:tr>
      <w:bookmarkEnd w:id="0"/>
    </w:tbl>
    <w:p w14:paraId="3152DED4" w14:textId="77777777" w:rsidR="00CC6D65" w:rsidRPr="00B2033E" w:rsidRDefault="00CC6D65" w:rsidP="00945BF2">
      <w:pPr>
        <w:spacing w:after="0" w:line="240" w:lineRule="auto"/>
        <w:jc w:val="both"/>
        <w:rPr>
          <w:rFonts w:ascii="Times New Roman" w:hAnsi="Times New Roman" w:cs="Times New Roman"/>
          <w:b/>
        </w:rPr>
      </w:pPr>
    </w:p>
    <w:p w14:paraId="6E3649D9" w14:textId="662F38C0" w:rsidR="00142207" w:rsidRPr="008A5B83" w:rsidRDefault="00A825DA" w:rsidP="00945BF2">
      <w:pPr>
        <w:pStyle w:val="Heading1"/>
        <w:spacing w:before="0" w:line="240" w:lineRule="auto"/>
        <w:rPr>
          <w:rFonts w:ascii="Segoe UI" w:hAnsi="Segoe UI" w:cs="Segoe UI"/>
          <w:color w:val="0070C0"/>
          <w:sz w:val="24"/>
          <w:szCs w:val="24"/>
        </w:rPr>
      </w:pPr>
      <w:r w:rsidRPr="008A5B83">
        <w:rPr>
          <w:rFonts w:ascii="Segoe UI" w:hAnsi="Segoe UI" w:cs="Segoe UI"/>
          <w:color w:val="0070C0"/>
          <w:sz w:val="24"/>
          <w:szCs w:val="24"/>
        </w:rPr>
        <w:t>Introduction</w:t>
      </w:r>
    </w:p>
    <w:p w14:paraId="2498A515" w14:textId="5232F561" w:rsidR="00396A51" w:rsidRPr="008A5B83" w:rsidRDefault="00142207" w:rsidP="008A5B83">
      <w:pPr>
        <w:pStyle w:val="Els-body-text"/>
        <w:spacing w:line="240" w:lineRule="auto"/>
        <w:rPr>
          <w:rFonts w:ascii="Segoe UI" w:hAnsi="Segoe UI" w:cs="Segoe UI"/>
          <w:lang w:val="en-ID"/>
        </w:rPr>
      </w:pPr>
      <w:r w:rsidRPr="008A5B83">
        <w:rPr>
          <w:rFonts w:ascii="Segoe UI" w:hAnsi="Segoe UI" w:cs="Segoe UI"/>
          <w:lang w:val="en-ID"/>
        </w:rPr>
        <w:t xml:space="preserve">The introduction should outline the aims of your paper and describe why the topic is important and what it contributes to the body of knowledge. You should also provide background to the research project, highlight the structure of the paper, and explain what made you decide to research this topic/write the article. Provide broad definitions and discussions of the topic and incorporate views of others (literature review) into the discussion to support, refute, or demonstrate your position on the topic. Please highlight controversial and diverging hypotheses when necessary. Finally, we briefly </w:t>
      </w:r>
      <w:r w:rsidRPr="008A5B83">
        <w:rPr>
          <w:rFonts w:ascii="Segoe UI" w:hAnsi="Segoe UI" w:cs="Segoe UI"/>
          <w:lang w:val="en-ID"/>
        </w:rPr>
        <w:lastRenderedPageBreak/>
        <w:t xml:space="preserve">mention the main aim of the work and highlight the principal conclusions. As far as possible, please keep the introduction comprehensible to scientists outside your particular field of research.  </w:t>
      </w:r>
    </w:p>
    <w:p w14:paraId="07FC7025" w14:textId="77777777" w:rsidR="00B05F94" w:rsidRPr="00C94FA8" w:rsidRDefault="00B05F94" w:rsidP="002D1220">
      <w:pPr>
        <w:pStyle w:val="Els-body-text"/>
        <w:spacing w:line="240" w:lineRule="auto"/>
        <w:rPr>
          <w:rFonts w:asciiTheme="minorHAnsi" w:hAnsiTheme="minorHAnsi" w:cstheme="minorHAnsi"/>
          <w:sz w:val="22"/>
          <w:szCs w:val="22"/>
          <w:lang w:val="en-ID"/>
        </w:rPr>
      </w:pPr>
    </w:p>
    <w:p w14:paraId="5006B987" w14:textId="01FB6685" w:rsidR="00D86875" w:rsidRPr="008A5B83" w:rsidRDefault="00D86875" w:rsidP="00945BF2">
      <w:pPr>
        <w:pStyle w:val="Heading1"/>
        <w:spacing w:before="0" w:line="240" w:lineRule="auto"/>
        <w:rPr>
          <w:rFonts w:ascii="Segoe UI" w:hAnsi="Segoe UI" w:cs="Segoe UI"/>
          <w:color w:val="0070C0"/>
          <w:sz w:val="24"/>
          <w:szCs w:val="24"/>
        </w:rPr>
      </w:pPr>
      <w:r w:rsidRPr="008A5B83">
        <w:rPr>
          <w:rFonts w:ascii="Segoe UI" w:hAnsi="Segoe UI" w:cs="Segoe UI"/>
          <w:color w:val="0070C0"/>
          <w:sz w:val="24"/>
          <w:szCs w:val="24"/>
        </w:rPr>
        <w:t>Methods</w:t>
      </w:r>
    </w:p>
    <w:p w14:paraId="65D5B108" w14:textId="2A0963C4" w:rsidR="00DC631A" w:rsidRPr="008A5B83" w:rsidRDefault="00DC631A" w:rsidP="004E57AE">
      <w:pPr>
        <w:pStyle w:val="Els-body-text"/>
        <w:spacing w:line="240" w:lineRule="auto"/>
        <w:rPr>
          <w:rFonts w:ascii="Segoe UI" w:hAnsi="Segoe UI" w:cs="Segoe UI"/>
          <w:lang w:val="en-ID"/>
        </w:rPr>
      </w:pPr>
      <w:r w:rsidRPr="008A5B83">
        <w:rPr>
          <w:rFonts w:ascii="Segoe UI" w:hAnsi="Segoe UI" w:cs="Segoe UI"/>
          <w:lang w:val="en-ID"/>
        </w:rPr>
        <w:t xml:space="preserve">This section describes how the research was conducted. The primary materials of this section are (1) research design; (2) population and sample (target of research); (3) data collection techniques and instrument development; (4) and data analysis techniques. For research using tools and materials, it is necessary to write down the specifications of the tools and materials. The tool specifications describe the sophistication of the tools used, while the material specifications describe the types of materials used. Qualitative research such as classroom action research, ethnography, phenomenology, case studies, and others, it is necessary to add the presence of researchers, research subjects, informants who helped during the research and ways to explore research data, location and duration of research as well as descriptions of checking the validity of research results. </w:t>
      </w:r>
    </w:p>
    <w:p w14:paraId="0FA53DDE" w14:textId="77777777" w:rsidR="004E57AE" w:rsidRPr="008A5B83" w:rsidRDefault="004E57AE" w:rsidP="004E57AE">
      <w:pPr>
        <w:pStyle w:val="Els-body-text"/>
        <w:spacing w:line="240" w:lineRule="auto"/>
        <w:rPr>
          <w:rFonts w:ascii="Segoe UI" w:hAnsi="Segoe UI" w:cs="Segoe UI"/>
          <w:lang w:val="en-ID"/>
        </w:rPr>
      </w:pPr>
    </w:p>
    <w:p w14:paraId="1CB671C4" w14:textId="6774AC64" w:rsidR="003E6AD4" w:rsidRPr="008A5B83" w:rsidRDefault="003E6AD4" w:rsidP="004E57AE">
      <w:pPr>
        <w:pStyle w:val="Els-body-text"/>
        <w:spacing w:line="240" w:lineRule="auto"/>
        <w:rPr>
          <w:rFonts w:ascii="Segoe UI" w:hAnsi="Segoe UI" w:cs="Segoe UI"/>
          <w:lang w:val="en-ID"/>
        </w:rPr>
      </w:pPr>
      <w:r w:rsidRPr="008A5B83">
        <w:rPr>
          <w:rFonts w:ascii="Segoe UI" w:hAnsi="Segoe UI" w:cs="Segoe UI"/>
          <w:lang w:val="en-ID"/>
        </w:rPr>
        <w:t>These are examples of tables</w:t>
      </w:r>
      <w:r w:rsidR="00A07B38" w:rsidRPr="008A5B83">
        <w:rPr>
          <w:rFonts w:ascii="Segoe UI" w:hAnsi="Segoe UI" w:cs="Segoe UI"/>
          <w:lang w:val="en-ID"/>
        </w:rPr>
        <w:t xml:space="preserve"> and</w:t>
      </w:r>
      <w:r w:rsidRPr="008A5B83">
        <w:rPr>
          <w:rFonts w:ascii="Segoe UI" w:hAnsi="Segoe UI" w:cs="Segoe UI"/>
          <w:lang w:val="en-ID"/>
        </w:rPr>
        <w:t xml:space="preserve"> figure:</w:t>
      </w:r>
    </w:p>
    <w:p w14:paraId="020665BA" w14:textId="77777777" w:rsidR="00086BCB" w:rsidRPr="008A5B83" w:rsidRDefault="00086BCB" w:rsidP="004E57AE">
      <w:pPr>
        <w:pStyle w:val="Els-body-text"/>
        <w:spacing w:line="240" w:lineRule="auto"/>
        <w:rPr>
          <w:rFonts w:ascii="Segoe UI" w:hAnsi="Segoe UI" w:cs="Segoe UI"/>
          <w:lang w:val="en-ID"/>
        </w:rPr>
      </w:pPr>
    </w:p>
    <w:p w14:paraId="7A300488" w14:textId="4A794B8A" w:rsidR="000E50C9" w:rsidRPr="008A5B83" w:rsidRDefault="000E50C9" w:rsidP="00945BF2">
      <w:pPr>
        <w:pStyle w:val="Els-caption"/>
        <w:spacing w:before="0" w:after="0"/>
        <w:rPr>
          <w:rFonts w:ascii="Segoe UI" w:hAnsi="Segoe UI" w:cs="Segoe UI"/>
          <w:sz w:val="20"/>
        </w:rPr>
      </w:pPr>
      <w:r w:rsidRPr="008A5B83">
        <w:rPr>
          <w:rFonts w:ascii="Segoe UI" w:hAnsi="Segoe UI" w:cs="Segoe UI"/>
          <w:b/>
          <w:sz w:val="20"/>
        </w:rPr>
        <w:t xml:space="preserve">Table 1. </w:t>
      </w:r>
      <w:r w:rsidRPr="008A5B83">
        <w:rPr>
          <w:rFonts w:ascii="Segoe UI" w:hAnsi="Segoe UI" w:cs="Segoe UI"/>
          <w:sz w:val="20"/>
        </w:rPr>
        <w:t>An example of a table</w:t>
      </w:r>
    </w:p>
    <w:p w14:paraId="2A53C51A" w14:textId="77777777" w:rsidR="00086BCB" w:rsidRPr="008A5B83" w:rsidRDefault="00086BCB" w:rsidP="00945BF2">
      <w:pPr>
        <w:pStyle w:val="Els-caption"/>
        <w:spacing w:before="0" w:after="0"/>
        <w:rPr>
          <w:rFonts w:ascii="Segoe UI" w:hAnsi="Segoe UI" w:cs="Segoe UI"/>
          <w:sz w:val="20"/>
        </w:rPr>
      </w:pPr>
    </w:p>
    <w:tbl>
      <w:tblPr>
        <w:tblW w:w="4886" w:type="pct"/>
        <w:tblLook w:val="01E0" w:firstRow="1" w:lastRow="1" w:firstColumn="1" w:lastColumn="1" w:noHBand="0" w:noVBand="0"/>
      </w:tblPr>
      <w:tblGrid>
        <w:gridCol w:w="5820"/>
        <w:gridCol w:w="1628"/>
        <w:gridCol w:w="1626"/>
      </w:tblGrid>
      <w:tr w:rsidR="00922E62" w:rsidRPr="008A5B83" w14:paraId="0E16B7F5" w14:textId="77777777" w:rsidTr="00922E62">
        <w:tc>
          <w:tcPr>
            <w:tcW w:w="3206" w:type="pct"/>
            <w:tcBorders>
              <w:top w:val="single" w:sz="12" w:space="0" w:color="000000"/>
              <w:bottom w:val="single" w:sz="4" w:space="0" w:color="auto"/>
            </w:tcBorders>
          </w:tcPr>
          <w:p w14:paraId="1F2AC055" w14:textId="77777777" w:rsidR="000E50C9" w:rsidRPr="008A5B83" w:rsidRDefault="000E50C9" w:rsidP="00945BF2">
            <w:pPr>
              <w:pStyle w:val="Els-table-text"/>
              <w:keepNext w:val="0"/>
              <w:spacing w:after="0" w:line="276" w:lineRule="auto"/>
              <w:rPr>
                <w:rFonts w:ascii="Segoe UI" w:hAnsi="Segoe UI" w:cs="Segoe UI"/>
                <w:sz w:val="20"/>
              </w:rPr>
            </w:pPr>
            <w:r w:rsidRPr="008A5B83">
              <w:rPr>
                <w:rFonts w:ascii="Segoe UI" w:hAnsi="Segoe UI" w:cs="Segoe UI"/>
                <w:sz w:val="20"/>
              </w:rPr>
              <w:t xml:space="preserve">An example of a column heading </w:t>
            </w:r>
            <w:r w:rsidRPr="008A5B83">
              <w:rPr>
                <w:rFonts w:ascii="Segoe UI" w:hAnsi="Segoe UI" w:cs="Segoe UI"/>
                <w:b/>
                <w:sz w:val="20"/>
              </w:rPr>
              <w:t>(autofit window)</w:t>
            </w:r>
          </w:p>
        </w:tc>
        <w:tc>
          <w:tcPr>
            <w:tcW w:w="897" w:type="pct"/>
            <w:tcBorders>
              <w:top w:val="single" w:sz="12" w:space="0" w:color="000000"/>
              <w:bottom w:val="single" w:sz="4" w:space="0" w:color="auto"/>
            </w:tcBorders>
          </w:tcPr>
          <w:p w14:paraId="46213826" w14:textId="2E5E70C7" w:rsidR="000E50C9" w:rsidRPr="008A5B83" w:rsidRDefault="000E50C9" w:rsidP="00945BF2">
            <w:pPr>
              <w:pStyle w:val="Els-table-text"/>
              <w:keepNext w:val="0"/>
              <w:spacing w:after="0" w:line="276" w:lineRule="auto"/>
              <w:rPr>
                <w:rFonts w:ascii="Segoe UI" w:hAnsi="Segoe UI" w:cs="Segoe UI"/>
                <w:sz w:val="20"/>
              </w:rPr>
            </w:pPr>
            <w:r w:rsidRPr="008A5B83">
              <w:rPr>
                <w:rFonts w:ascii="Segoe UI" w:hAnsi="Segoe UI" w:cs="Segoe UI"/>
                <w:sz w:val="20"/>
              </w:rPr>
              <w:t>Column A</w:t>
            </w:r>
          </w:p>
        </w:tc>
        <w:tc>
          <w:tcPr>
            <w:tcW w:w="896" w:type="pct"/>
            <w:tcBorders>
              <w:top w:val="single" w:sz="12" w:space="0" w:color="000000"/>
              <w:bottom w:val="single" w:sz="4" w:space="0" w:color="auto"/>
            </w:tcBorders>
          </w:tcPr>
          <w:p w14:paraId="0373D749" w14:textId="1C2D6FF8" w:rsidR="000E50C9" w:rsidRPr="008A5B83" w:rsidRDefault="000E50C9" w:rsidP="00945BF2">
            <w:pPr>
              <w:pStyle w:val="Els-table-text"/>
              <w:keepNext w:val="0"/>
              <w:spacing w:after="0" w:line="276" w:lineRule="auto"/>
              <w:rPr>
                <w:rFonts w:ascii="Segoe UI" w:hAnsi="Segoe UI" w:cs="Segoe UI"/>
                <w:sz w:val="20"/>
              </w:rPr>
            </w:pPr>
            <w:r w:rsidRPr="008A5B83">
              <w:rPr>
                <w:rFonts w:ascii="Segoe UI" w:hAnsi="Segoe UI" w:cs="Segoe UI"/>
                <w:sz w:val="20"/>
              </w:rPr>
              <w:t xml:space="preserve">Column B </w:t>
            </w:r>
          </w:p>
        </w:tc>
      </w:tr>
      <w:tr w:rsidR="00922E62" w:rsidRPr="008A5B83" w14:paraId="200FC133" w14:textId="77777777" w:rsidTr="00922E62">
        <w:tc>
          <w:tcPr>
            <w:tcW w:w="3206" w:type="pct"/>
            <w:tcBorders>
              <w:top w:val="single" w:sz="4" w:space="0" w:color="auto"/>
            </w:tcBorders>
          </w:tcPr>
          <w:p w14:paraId="189BDA78" w14:textId="77777777" w:rsidR="000E50C9" w:rsidRPr="008A5B83" w:rsidRDefault="000E50C9" w:rsidP="00945BF2">
            <w:pPr>
              <w:pStyle w:val="Els-table-text"/>
              <w:keepNext w:val="0"/>
              <w:spacing w:after="0" w:line="276" w:lineRule="auto"/>
              <w:rPr>
                <w:rFonts w:ascii="Segoe UI" w:hAnsi="Segoe UI" w:cs="Segoe UI"/>
                <w:sz w:val="20"/>
              </w:rPr>
            </w:pPr>
            <w:r w:rsidRPr="008A5B83">
              <w:rPr>
                <w:rFonts w:ascii="Segoe UI" w:hAnsi="Segoe UI" w:cs="Segoe UI"/>
                <w:sz w:val="20"/>
              </w:rPr>
              <w:t>Times New Roman 10pt, single space</w:t>
            </w:r>
          </w:p>
        </w:tc>
        <w:tc>
          <w:tcPr>
            <w:tcW w:w="897" w:type="pct"/>
            <w:tcBorders>
              <w:top w:val="single" w:sz="4" w:space="0" w:color="auto"/>
            </w:tcBorders>
          </w:tcPr>
          <w:p w14:paraId="2E18E45E" w14:textId="77777777" w:rsidR="000E50C9" w:rsidRPr="008A5B83" w:rsidRDefault="000E50C9" w:rsidP="00945BF2">
            <w:pPr>
              <w:pStyle w:val="Els-table-text"/>
              <w:keepNext w:val="0"/>
              <w:spacing w:after="0" w:line="276" w:lineRule="auto"/>
              <w:rPr>
                <w:rFonts w:ascii="Segoe UI" w:hAnsi="Segoe UI" w:cs="Segoe UI"/>
                <w:sz w:val="20"/>
              </w:rPr>
            </w:pPr>
            <w:r w:rsidRPr="008A5B83">
              <w:rPr>
                <w:rFonts w:ascii="Segoe UI" w:hAnsi="Segoe UI" w:cs="Segoe UI"/>
                <w:sz w:val="20"/>
              </w:rPr>
              <w:t>1</w:t>
            </w:r>
          </w:p>
        </w:tc>
        <w:tc>
          <w:tcPr>
            <w:tcW w:w="896" w:type="pct"/>
            <w:tcBorders>
              <w:top w:val="single" w:sz="4" w:space="0" w:color="auto"/>
            </w:tcBorders>
          </w:tcPr>
          <w:p w14:paraId="0BFDBB86" w14:textId="77777777" w:rsidR="000E50C9" w:rsidRPr="008A5B83" w:rsidRDefault="000E50C9" w:rsidP="00945BF2">
            <w:pPr>
              <w:pStyle w:val="Els-table-text"/>
              <w:keepNext w:val="0"/>
              <w:spacing w:after="0" w:line="276" w:lineRule="auto"/>
              <w:rPr>
                <w:rFonts w:ascii="Segoe UI" w:hAnsi="Segoe UI" w:cs="Segoe UI"/>
                <w:sz w:val="20"/>
              </w:rPr>
            </w:pPr>
            <w:r w:rsidRPr="008A5B83">
              <w:rPr>
                <w:rFonts w:ascii="Segoe UI" w:hAnsi="Segoe UI" w:cs="Segoe UI"/>
                <w:sz w:val="20"/>
              </w:rPr>
              <w:t>2</w:t>
            </w:r>
          </w:p>
        </w:tc>
      </w:tr>
      <w:tr w:rsidR="00922E62" w:rsidRPr="008A5B83" w14:paraId="510AA9CC" w14:textId="77777777" w:rsidTr="00922E62">
        <w:tc>
          <w:tcPr>
            <w:tcW w:w="3206" w:type="pct"/>
          </w:tcPr>
          <w:p w14:paraId="177379E0" w14:textId="77777777" w:rsidR="000E50C9" w:rsidRPr="008A5B83" w:rsidRDefault="000E50C9" w:rsidP="00945BF2">
            <w:pPr>
              <w:pStyle w:val="Els-table-text"/>
              <w:keepNext w:val="0"/>
              <w:spacing w:after="0" w:line="276" w:lineRule="auto"/>
              <w:rPr>
                <w:rFonts w:ascii="Segoe UI" w:hAnsi="Segoe UI" w:cs="Segoe UI"/>
                <w:sz w:val="20"/>
              </w:rPr>
            </w:pPr>
            <w:r w:rsidRPr="008A5B83">
              <w:rPr>
                <w:rFonts w:ascii="Segoe UI" w:hAnsi="Segoe UI" w:cs="Segoe UI"/>
                <w:sz w:val="20"/>
              </w:rPr>
              <w:t>And another entry</w:t>
            </w:r>
          </w:p>
        </w:tc>
        <w:tc>
          <w:tcPr>
            <w:tcW w:w="897" w:type="pct"/>
          </w:tcPr>
          <w:p w14:paraId="441750A1" w14:textId="77777777" w:rsidR="000E50C9" w:rsidRPr="008A5B83" w:rsidRDefault="000E50C9" w:rsidP="00945BF2">
            <w:pPr>
              <w:pStyle w:val="Els-table-text"/>
              <w:keepNext w:val="0"/>
              <w:spacing w:after="0" w:line="276" w:lineRule="auto"/>
              <w:rPr>
                <w:rFonts w:ascii="Segoe UI" w:hAnsi="Segoe UI" w:cs="Segoe UI"/>
                <w:sz w:val="20"/>
              </w:rPr>
            </w:pPr>
            <w:r w:rsidRPr="008A5B83">
              <w:rPr>
                <w:rFonts w:ascii="Segoe UI" w:hAnsi="Segoe UI" w:cs="Segoe UI"/>
                <w:sz w:val="20"/>
              </w:rPr>
              <w:t>3</w:t>
            </w:r>
          </w:p>
        </w:tc>
        <w:tc>
          <w:tcPr>
            <w:tcW w:w="896" w:type="pct"/>
          </w:tcPr>
          <w:p w14:paraId="4D7D0A8D" w14:textId="77777777" w:rsidR="000E50C9" w:rsidRPr="008A5B83" w:rsidRDefault="000E50C9" w:rsidP="00945BF2">
            <w:pPr>
              <w:pStyle w:val="Els-table-text"/>
              <w:keepNext w:val="0"/>
              <w:spacing w:after="0" w:line="276" w:lineRule="auto"/>
              <w:rPr>
                <w:rFonts w:ascii="Segoe UI" w:hAnsi="Segoe UI" w:cs="Segoe UI"/>
                <w:sz w:val="20"/>
              </w:rPr>
            </w:pPr>
            <w:r w:rsidRPr="008A5B83">
              <w:rPr>
                <w:rFonts w:ascii="Segoe UI" w:hAnsi="Segoe UI" w:cs="Segoe UI"/>
                <w:sz w:val="20"/>
              </w:rPr>
              <w:t>4</w:t>
            </w:r>
          </w:p>
        </w:tc>
      </w:tr>
      <w:tr w:rsidR="00922E62" w:rsidRPr="008A5B83" w14:paraId="1FFEFD7E" w14:textId="77777777" w:rsidTr="00922E62">
        <w:tc>
          <w:tcPr>
            <w:tcW w:w="3206" w:type="pct"/>
            <w:tcBorders>
              <w:bottom w:val="single" w:sz="4" w:space="0" w:color="auto"/>
            </w:tcBorders>
          </w:tcPr>
          <w:p w14:paraId="2120EA80" w14:textId="77777777" w:rsidR="000E50C9" w:rsidRPr="008A5B83" w:rsidRDefault="000E50C9" w:rsidP="00945BF2">
            <w:pPr>
              <w:pStyle w:val="Els-table-text"/>
              <w:keepNext w:val="0"/>
              <w:spacing w:after="0" w:line="276" w:lineRule="auto"/>
              <w:rPr>
                <w:rFonts w:ascii="Segoe UI" w:hAnsi="Segoe UI" w:cs="Segoe UI"/>
                <w:sz w:val="20"/>
              </w:rPr>
            </w:pPr>
            <w:r w:rsidRPr="008A5B83">
              <w:rPr>
                <w:rFonts w:ascii="Segoe UI" w:hAnsi="Segoe UI" w:cs="Segoe UI"/>
                <w:sz w:val="20"/>
              </w:rPr>
              <w:t>And another entry</w:t>
            </w:r>
          </w:p>
        </w:tc>
        <w:tc>
          <w:tcPr>
            <w:tcW w:w="897" w:type="pct"/>
            <w:tcBorders>
              <w:bottom w:val="single" w:sz="4" w:space="0" w:color="auto"/>
            </w:tcBorders>
          </w:tcPr>
          <w:p w14:paraId="06D0FFDA" w14:textId="77777777" w:rsidR="000E50C9" w:rsidRPr="008A5B83" w:rsidRDefault="000E50C9" w:rsidP="00945BF2">
            <w:pPr>
              <w:pStyle w:val="Els-table-text"/>
              <w:keepNext w:val="0"/>
              <w:spacing w:after="0" w:line="276" w:lineRule="auto"/>
              <w:rPr>
                <w:rFonts w:ascii="Segoe UI" w:hAnsi="Segoe UI" w:cs="Segoe UI"/>
                <w:sz w:val="20"/>
              </w:rPr>
            </w:pPr>
            <w:r w:rsidRPr="008A5B83">
              <w:rPr>
                <w:rFonts w:ascii="Segoe UI" w:hAnsi="Segoe UI" w:cs="Segoe UI"/>
                <w:sz w:val="20"/>
              </w:rPr>
              <w:t>5</w:t>
            </w:r>
          </w:p>
        </w:tc>
        <w:tc>
          <w:tcPr>
            <w:tcW w:w="896" w:type="pct"/>
            <w:tcBorders>
              <w:bottom w:val="single" w:sz="4" w:space="0" w:color="auto"/>
            </w:tcBorders>
          </w:tcPr>
          <w:p w14:paraId="1AF40F63" w14:textId="77777777" w:rsidR="000E50C9" w:rsidRPr="008A5B83" w:rsidRDefault="000E50C9" w:rsidP="00945BF2">
            <w:pPr>
              <w:pStyle w:val="Els-table-text"/>
              <w:keepNext w:val="0"/>
              <w:spacing w:after="0" w:line="276" w:lineRule="auto"/>
              <w:rPr>
                <w:rFonts w:ascii="Segoe UI" w:hAnsi="Segoe UI" w:cs="Segoe UI"/>
                <w:sz w:val="20"/>
              </w:rPr>
            </w:pPr>
            <w:r w:rsidRPr="008A5B83">
              <w:rPr>
                <w:rFonts w:ascii="Segoe UI" w:hAnsi="Segoe UI" w:cs="Segoe UI"/>
                <w:sz w:val="20"/>
              </w:rPr>
              <w:t>6</w:t>
            </w:r>
          </w:p>
        </w:tc>
      </w:tr>
    </w:tbl>
    <w:p w14:paraId="24698292" w14:textId="7EC2E178" w:rsidR="0087608A" w:rsidRPr="008A5B83" w:rsidRDefault="0087608A" w:rsidP="00945BF2">
      <w:pPr>
        <w:pStyle w:val="Els-body-text"/>
        <w:spacing w:line="240" w:lineRule="auto"/>
        <w:rPr>
          <w:rFonts w:ascii="Segoe UI" w:hAnsi="Segoe UI" w:cs="Segoe UI"/>
          <w:lang w:val="en-GB"/>
        </w:rPr>
      </w:pPr>
    </w:p>
    <w:p w14:paraId="1550AEE9" w14:textId="3F929245" w:rsidR="0087608A" w:rsidRPr="008A5B83" w:rsidRDefault="009D60FE" w:rsidP="00945BF2">
      <w:pPr>
        <w:pStyle w:val="Els-body-text"/>
        <w:spacing w:line="240" w:lineRule="auto"/>
        <w:jc w:val="center"/>
        <w:rPr>
          <w:rFonts w:ascii="Segoe UI" w:hAnsi="Segoe UI" w:cs="Segoe UI"/>
          <w:lang w:val="en-GB"/>
        </w:rPr>
      </w:pPr>
      <w:r w:rsidRPr="008A5B83">
        <w:rPr>
          <w:rFonts w:ascii="Segoe UI" w:hAnsi="Segoe UI" w:cs="Segoe UI"/>
          <w:noProof/>
        </w:rPr>
        <w:drawing>
          <wp:inline distT="0" distB="0" distL="0" distR="0" wp14:anchorId="0B91A4DA" wp14:editId="2397DB3D">
            <wp:extent cx="3822271" cy="23808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9304" b="6726"/>
                    <a:stretch/>
                  </pic:blipFill>
                  <pic:spPr bwMode="auto">
                    <a:xfrm>
                      <a:off x="0" y="0"/>
                      <a:ext cx="3851934" cy="2399368"/>
                    </a:xfrm>
                    <a:prstGeom prst="rect">
                      <a:avLst/>
                    </a:prstGeom>
                    <a:noFill/>
                    <a:ln>
                      <a:noFill/>
                    </a:ln>
                    <a:extLst>
                      <a:ext uri="{53640926-AAD7-44D8-BBD7-CCE9431645EC}">
                        <a14:shadowObscured xmlns:a14="http://schemas.microsoft.com/office/drawing/2010/main"/>
                      </a:ext>
                    </a:extLst>
                  </pic:spPr>
                </pic:pic>
              </a:graphicData>
            </a:graphic>
          </wp:inline>
        </w:drawing>
      </w:r>
    </w:p>
    <w:p w14:paraId="0AD662D6" w14:textId="78BB5A81" w:rsidR="00172111" w:rsidRPr="008A5B83" w:rsidRDefault="009D60FE" w:rsidP="00945BF2">
      <w:pPr>
        <w:pStyle w:val="Els-body-text"/>
        <w:spacing w:line="240" w:lineRule="auto"/>
        <w:jc w:val="center"/>
        <w:rPr>
          <w:rFonts w:ascii="Segoe UI" w:hAnsi="Segoe UI" w:cs="Segoe UI"/>
          <w:lang w:val="en-GB"/>
        </w:rPr>
      </w:pPr>
      <w:r w:rsidRPr="008A5B83">
        <w:rPr>
          <w:rFonts w:ascii="Segoe UI" w:hAnsi="Segoe UI" w:cs="Segoe UI"/>
          <w:b/>
          <w:bCs/>
          <w:lang w:val="en-GB"/>
        </w:rPr>
        <w:t>Figur</w:t>
      </w:r>
      <w:r w:rsidR="00F04015" w:rsidRPr="008A5B83">
        <w:rPr>
          <w:rFonts w:ascii="Segoe UI" w:hAnsi="Segoe UI" w:cs="Segoe UI"/>
          <w:b/>
          <w:bCs/>
          <w:lang w:val="en-GB"/>
        </w:rPr>
        <w:t xml:space="preserve">e </w:t>
      </w:r>
      <w:r w:rsidRPr="008A5B83">
        <w:rPr>
          <w:rFonts w:ascii="Segoe UI" w:hAnsi="Segoe UI" w:cs="Segoe UI"/>
          <w:b/>
          <w:bCs/>
          <w:lang w:val="en-GB"/>
        </w:rPr>
        <w:t>1.</w:t>
      </w:r>
      <w:r w:rsidRPr="008A5B83">
        <w:rPr>
          <w:rFonts w:ascii="Segoe UI" w:hAnsi="Segoe UI" w:cs="Segoe UI"/>
          <w:lang w:val="en-GB"/>
        </w:rPr>
        <w:t xml:space="preserve"> Coherence and alignment toward learning</w:t>
      </w:r>
    </w:p>
    <w:p w14:paraId="0FB95C5C" w14:textId="0E736446" w:rsidR="007B4ED5" w:rsidRPr="008A5B83" w:rsidRDefault="00172111" w:rsidP="00945BF2">
      <w:pPr>
        <w:pStyle w:val="Els-body-text"/>
        <w:spacing w:line="240" w:lineRule="auto"/>
        <w:jc w:val="center"/>
        <w:rPr>
          <w:rFonts w:ascii="Segoe UI" w:hAnsi="Segoe UI" w:cs="Segoe UI"/>
          <w:lang w:val="en-GB"/>
        </w:rPr>
      </w:pPr>
      <w:r w:rsidRPr="008A5B83">
        <w:rPr>
          <w:rFonts w:ascii="Segoe UI" w:hAnsi="Segoe UI" w:cs="Segoe UI"/>
          <w:lang w:val="en-GB"/>
        </w:rPr>
        <w:t>(</w:t>
      </w:r>
      <w:r w:rsidR="009D60FE" w:rsidRPr="008A5B83">
        <w:rPr>
          <w:rFonts w:ascii="Segoe UI" w:hAnsi="Segoe UI" w:cs="Segoe UI"/>
          <w:lang w:val="en-GB"/>
        </w:rPr>
        <w:t xml:space="preserve">Source: </w:t>
      </w:r>
      <w:r w:rsidR="00650D5C" w:rsidRPr="008A5B83">
        <w:rPr>
          <w:rFonts w:ascii="Segoe UI" w:hAnsi="Segoe UI" w:cs="Segoe UI"/>
          <w:lang w:val="en-GB"/>
        </w:rPr>
        <w:t>WRD 2018 team)</w:t>
      </w:r>
    </w:p>
    <w:p w14:paraId="70776323" w14:textId="77777777" w:rsidR="009D60FE" w:rsidRPr="008A5B83" w:rsidRDefault="009D60FE" w:rsidP="00945BF2">
      <w:pPr>
        <w:pStyle w:val="Els-body-text"/>
        <w:spacing w:line="240" w:lineRule="auto"/>
        <w:jc w:val="center"/>
        <w:rPr>
          <w:rFonts w:ascii="Segoe UI" w:hAnsi="Segoe UI" w:cs="Segoe UI"/>
          <w:lang w:val="en-GB"/>
        </w:rPr>
      </w:pPr>
    </w:p>
    <w:p w14:paraId="53D299BF" w14:textId="4394DD59" w:rsidR="00CB7060" w:rsidRPr="008A5B83" w:rsidRDefault="000E50C9" w:rsidP="00945BF2">
      <w:pPr>
        <w:pStyle w:val="Els-body-text"/>
        <w:spacing w:line="240" w:lineRule="auto"/>
        <w:rPr>
          <w:rFonts w:ascii="Segoe UI" w:hAnsi="Segoe UI" w:cs="Segoe UI"/>
          <w:lang w:val="en-GB"/>
        </w:rPr>
      </w:pPr>
      <w:r w:rsidRPr="008A5B83">
        <w:rPr>
          <w:rFonts w:ascii="Segoe UI" w:hAnsi="Segoe UI" w:cs="Segoe UI"/>
          <w:lang w:val="en-GB"/>
        </w:rPr>
        <w:t xml:space="preserve">While </w:t>
      </w:r>
      <w:r w:rsidRPr="008A5B83">
        <w:rPr>
          <w:rFonts w:ascii="Segoe UI" w:hAnsi="Segoe UI" w:cs="Segoe UI"/>
        </w:rPr>
        <w:t>submitting</w:t>
      </w:r>
      <w:r w:rsidRPr="008A5B83">
        <w:rPr>
          <w:rFonts w:ascii="Segoe UI" w:hAnsi="Segoe UI" w:cs="Segoe UI"/>
          <w:lang w:val="en-GB"/>
        </w:rPr>
        <w:t xml:space="preserve"> an article, authors will be asked to Transfer Intellectual Property Rights and Exploitation Rights. Acceptance of the conditions will ensure the widest possible dis</w:t>
      </w:r>
      <w:r w:rsidRPr="008A5B83">
        <w:rPr>
          <w:rFonts w:ascii="Segoe UI" w:hAnsi="Segoe UI" w:cs="Segoe UI"/>
          <w:lang w:val="en-GB"/>
        </w:rPr>
        <w:softHyphen/>
        <w:t>semination of information. Subscribers may reproduce tables of contents or prepare lists of articles including abstracts for internal circulation within their institutions. Permission of the Publisher is required for resale or distribution outside the institution and for all other derivative works, including compilations and trans</w:t>
      </w:r>
      <w:r w:rsidRPr="008A5B83">
        <w:rPr>
          <w:rFonts w:ascii="Segoe UI" w:hAnsi="Segoe UI" w:cs="Segoe UI"/>
          <w:lang w:val="en-GB"/>
        </w:rPr>
        <w:softHyphen/>
        <w:t xml:space="preserve">lations (please consult http://www.elsevier.com/permissions). If excerpts from other copyrighted works are included, the author(s) must obtain written permission from the copyright owners and credit the source(s) in the article. </w:t>
      </w:r>
    </w:p>
    <w:p w14:paraId="16B990EA" w14:textId="77777777" w:rsidR="00D15ED6" w:rsidRPr="00C94FA8" w:rsidRDefault="00D15ED6" w:rsidP="00945BF2">
      <w:pPr>
        <w:pStyle w:val="Els-body-text"/>
        <w:spacing w:line="240" w:lineRule="auto"/>
        <w:rPr>
          <w:rFonts w:asciiTheme="minorHAnsi" w:hAnsiTheme="minorHAnsi" w:cstheme="minorHAnsi"/>
          <w:sz w:val="22"/>
          <w:szCs w:val="22"/>
          <w:lang w:val="en-GB"/>
        </w:rPr>
      </w:pPr>
    </w:p>
    <w:p w14:paraId="1095ED2E" w14:textId="77777777" w:rsidR="00180C88" w:rsidRPr="008A5B83" w:rsidRDefault="00180C88" w:rsidP="00945BF2">
      <w:pPr>
        <w:pStyle w:val="Heading1"/>
        <w:spacing w:before="0" w:line="240" w:lineRule="auto"/>
        <w:rPr>
          <w:rFonts w:ascii="Segoe UI" w:hAnsi="Segoe UI" w:cs="Segoe UI"/>
          <w:color w:val="0070C0"/>
          <w:sz w:val="24"/>
          <w:szCs w:val="24"/>
        </w:rPr>
      </w:pPr>
      <w:r w:rsidRPr="008A5B83">
        <w:rPr>
          <w:rFonts w:ascii="Segoe UI" w:hAnsi="Segoe UI" w:cs="Segoe UI"/>
          <w:color w:val="0070C0"/>
          <w:sz w:val="24"/>
          <w:szCs w:val="24"/>
        </w:rPr>
        <w:lastRenderedPageBreak/>
        <w:t>Result</w:t>
      </w:r>
    </w:p>
    <w:p w14:paraId="281924DE" w14:textId="3D0A20E4" w:rsidR="00102BBF" w:rsidRPr="008A5B83" w:rsidRDefault="00180C88" w:rsidP="00945BF2">
      <w:pPr>
        <w:pStyle w:val="Els-body-text"/>
        <w:spacing w:line="240" w:lineRule="auto"/>
        <w:rPr>
          <w:rFonts w:ascii="Segoe UI" w:hAnsi="Segoe UI" w:cs="Segoe UI"/>
          <w:lang w:val="en-ID"/>
        </w:rPr>
      </w:pPr>
      <w:r w:rsidRPr="008A5B83">
        <w:rPr>
          <w:rFonts w:ascii="Segoe UI" w:hAnsi="Segoe UI" w:cs="Segoe UI"/>
          <w:lang w:val="en-ID"/>
        </w:rPr>
        <w:t>This section may be divided into subheadings. It should provide a concise and precise description of the experimental results, their interpretation, and the experimental conclusions that can be drawn</w:t>
      </w:r>
      <w:bookmarkStart w:id="1" w:name="_Hlk78374731"/>
      <w:r w:rsidRPr="008A5B83">
        <w:rPr>
          <w:rFonts w:ascii="Segoe UI" w:hAnsi="Segoe UI" w:cs="Segoe UI"/>
          <w:lang w:val="en-ID"/>
        </w:rPr>
        <w:t xml:space="preserve">. </w:t>
      </w:r>
      <w:bookmarkEnd w:id="1"/>
    </w:p>
    <w:p w14:paraId="0B2BF4B7" w14:textId="77777777" w:rsidR="007D56D3" w:rsidRPr="008A5B83" w:rsidRDefault="007D56D3" w:rsidP="00945BF2">
      <w:pPr>
        <w:pStyle w:val="Els-body-text"/>
        <w:spacing w:line="240" w:lineRule="auto"/>
        <w:rPr>
          <w:rFonts w:ascii="Segoe UI" w:hAnsi="Segoe UI" w:cs="Segoe UI"/>
          <w:lang w:val="en-ID"/>
        </w:rPr>
      </w:pPr>
    </w:p>
    <w:p w14:paraId="3E153265" w14:textId="77777777" w:rsidR="00FB08C0" w:rsidRPr="008A5B83" w:rsidRDefault="00FB08C0" w:rsidP="00945BF2">
      <w:pPr>
        <w:pStyle w:val="Els-body-text"/>
        <w:spacing w:line="240" w:lineRule="auto"/>
        <w:rPr>
          <w:rFonts w:ascii="Segoe UI" w:hAnsi="Segoe UI" w:cs="Segoe UI"/>
          <w:lang w:val="en-ID"/>
        </w:rPr>
      </w:pPr>
      <w:r w:rsidRPr="008A5B83">
        <w:rPr>
          <w:rFonts w:ascii="Segoe UI" w:hAnsi="Segoe UI" w:cs="Segoe UI"/>
          <w:lang w:val="en-ID"/>
        </w:rPr>
        <w:t>Numbered lists can be added as follows:</w:t>
      </w:r>
    </w:p>
    <w:p w14:paraId="4E3B21BC" w14:textId="30421C09" w:rsidR="00FB08C0" w:rsidRPr="008A5B83" w:rsidRDefault="00FB08C0" w:rsidP="00945BF2">
      <w:pPr>
        <w:pStyle w:val="Heading2"/>
        <w:numPr>
          <w:ilvl w:val="0"/>
          <w:numId w:val="13"/>
        </w:numPr>
        <w:spacing w:before="0"/>
        <w:ind w:left="426" w:hanging="426"/>
        <w:rPr>
          <w:rFonts w:ascii="Segoe UI" w:hAnsi="Segoe UI" w:cs="Segoe UI"/>
          <w:b w:val="0"/>
          <w:bCs w:val="0"/>
          <w:i/>
          <w:iCs/>
          <w:sz w:val="20"/>
          <w:szCs w:val="20"/>
        </w:rPr>
      </w:pPr>
      <w:r w:rsidRPr="008A5B83">
        <w:rPr>
          <w:rFonts w:ascii="Segoe UI" w:hAnsi="Segoe UI" w:cs="Segoe UI"/>
          <w:b w:val="0"/>
          <w:bCs w:val="0"/>
          <w:i/>
          <w:iCs/>
          <w:sz w:val="20"/>
          <w:szCs w:val="20"/>
        </w:rPr>
        <w:t>Subheadings</w:t>
      </w:r>
    </w:p>
    <w:p w14:paraId="733A58D0" w14:textId="72A0137A" w:rsidR="002475FD" w:rsidRPr="008A5B83" w:rsidRDefault="00DE587F" w:rsidP="00945BF2">
      <w:pPr>
        <w:pStyle w:val="Heading3"/>
        <w:numPr>
          <w:ilvl w:val="1"/>
          <w:numId w:val="13"/>
        </w:numPr>
        <w:spacing w:before="0"/>
        <w:ind w:left="851" w:hanging="425"/>
        <w:rPr>
          <w:rFonts w:ascii="Segoe UI" w:hAnsi="Segoe UI" w:cs="Segoe UI"/>
          <w:i/>
          <w:iCs/>
          <w:sz w:val="20"/>
          <w:szCs w:val="20"/>
        </w:rPr>
      </w:pPr>
      <w:r w:rsidRPr="008A5B83">
        <w:rPr>
          <w:rFonts w:ascii="Segoe UI" w:hAnsi="Segoe UI" w:cs="Segoe UI"/>
          <w:i/>
          <w:iCs/>
          <w:sz w:val="20"/>
          <w:szCs w:val="20"/>
        </w:rPr>
        <w:t>Subheadings</w:t>
      </w:r>
    </w:p>
    <w:p w14:paraId="02181DFE" w14:textId="07092ABD" w:rsidR="00CE36C2" w:rsidRPr="008A5B83" w:rsidRDefault="00CE36C2" w:rsidP="00945BF2">
      <w:pPr>
        <w:pStyle w:val="Heading3"/>
        <w:numPr>
          <w:ilvl w:val="1"/>
          <w:numId w:val="13"/>
        </w:numPr>
        <w:spacing w:before="0"/>
        <w:ind w:left="851" w:hanging="425"/>
        <w:rPr>
          <w:rFonts w:ascii="Segoe UI" w:hAnsi="Segoe UI" w:cs="Segoe UI"/>
          <w:i/>
          <w:iCs/>
          <w:sz w:val="20"/>
          <w:szCs w:val="20"/>
        </w:rPr>
      </w:pPr>
      <w:r w:rsidRPr="008A5B83">
        <w:rPr>
          <w:rFonts w:ascii="Segoe UI" w:hAnsi="Segoe UI" w:cs="Segoe UI"/>
          <w:i/>
          <w:iCs/>
          <w:sz w:val="20"/>
          <w:szCs w:val="20"/>
        </w:rPr>
        <w:t>Subheadings</w:t>
      </w:r>
    </w:p>
    <w:p w14:paraId="4D8A095B" w14:textId="162F1890" w:rsidR="00FB08C0" w:rsidRPr="008A5B83" w:rsidRDefault="00FB08C0" w:rsidP="00945BF2">
      <w:pPr>
        <w:pStyle w:val="Heading2"/>
        <w:numPr>
          <w:ilvl w:val="0"/>
          <w:numId w:val="13"/>
        </w:numPr>
        <w:spacing w:before="0"/>
        <w:ind w:left="426" w:hanging="426"/>
        <w:rPr>
          <w:rFonts w:ascii="Segoe UI" w:hAnsi="Segoe UI" w:cs="Segoe UI"/>
          <w:b w:val="0"/>
          <w:bCs w:val="0"/>
          <w:i/>
          <w:iCs/>
          <w:sz w:val="20"/>
          <w:szCs w:val="20"/>
        </w:rPr>
      </w:pPr>
      <w:r w:rsidRPr="008A5B83">
        <w:rPr>
          <w:rFonts w:ascii="Segoe UI" w:hAnsi="Segoe UI" w:cs="Segoe UI"/>
          <w:b w:val="0"/>
          <w:bCs w:val="0"/>
          <w:i/>
          <w:iCs/>
          <w:sz w:val="20"/>
          <w:szCs w:val="20"/>
        </w:rPr>
        <w:t>Subheadings</w:t>
      </w:r>
    </w:p>
    <w:p w14:paraId="246D7EF9" w14:textId="77777777" w:rsidR="00CE36C2" w:rsidRPr="008A5B83" w:rsidRDefault="00CE36C2" w:rsidP="00945BF2">
      <w:pPr>
        <w:pStyle w:val="Heading3"/>
        <w:numPr>
          <w:ilvl w:val="1"/>
          <w:numId w:val="13"/>
        </w:numPr>
        <w:spacing w:before="0"/>
        <w:ind w:left="851" w:hanging="425"/>
        <w:rPr>
          <w:rFonts w:ascii="Segoe UI" w:hAnsi="Segoe UI" w:cs="Segoe UI"/>
          <w:i/>
          <w:iCs/>
          <w:sz w:val="20"/>
          <w:szCs w:val="20"/>
        </w:rPr>
      </w:pPr>
      <w:r w:rsidRPr="008A5B83">
        <w:rPr>
          <w:rFonts w:ascii="Segoe UI" w:hAnsi="Segoe UI" w:cs="Segoe UI"/>
          <w:i/>
          <w:iCs/>
          <w:sz w:val="20"/>
          <w:szCs w:val="20"/>
        </w:rPr>
        <w:t>Subheadings</w:t>
      </w:r>
    </w:p>
    <w:p w14:paraId="27CDFCF1" w14:textId="21DA1E2B" w:rsidR="00CE36C2" w:rsidRPr="008A5B83" w:rsidRDefault="00CE36C2" w:rsidP="00945BF2">
      <w:pPr>
        <w:pStyle w:val="Heading3"/>
        <w:numPr>
          <w:ilvl w:val="1"/>
          <w:numId w:val="13"/>
        </w:numPr>
        <w:spacing w:before="0"/>
        <w:ind w:left="851" w:hanging="425"/>
        <w:rPr>
          <w:rFonts w:ascii="Segoe UI" w:hAnsi="Segoe UI" w:cs="Segoe UI"/>
          <w:i/>
          <w:iCs/>
          <w:sz w:val="20"/>
          <w:szCs w:val="20"/>
        </w:rPr>
      </w:pPr>
      <w:r w:rsidRPr="008A5B83">
        <w:rPr>
          <w:rFonts w:ascii="Segoe UI" w:hAnsi="Segoe UI" w:cs="Segoe UI"/>
          <w:i/>
          <w:iCs/>
          <w:sz w:val="20"/>
          <w:szCs w:val="20"/>
        </w:rPr>
        <w:t>Subheadings</w:t>
      </w:r>
    </w:p>
    <w:p w14:paraId="4395BCA7" w14:textId="4D21D3F8" w:rsidR="00FB08C0" w:rsidRPr="008A5B83" w:rsidRDefault="00FB08C0" w:rsidP="00945BF2">
      <w:pPr>
        <w:pStyle w:val="Heading2"/>
        <w:numPr>
          <w:ilvl w:val="0"/>
          <w:numId w:val="13"/>
        </w:numPr>
        <w:spacing w:before="0"/>
        <w:ind w:left="426" w:hanging="426"/>
        <w:rPr>
          <w:rFonts w:ascii="Segoe UI" w:hAnsi="Segoe UI" w:cs="Segoe UI"/>
          <w:b w:val="0"/>
          <w:bCs w:val="0"/>
          <w:i/>
          <w:iCs/>
          <w:sz w:val="20"/>
          <w:szCs w:val="20"/>
        </w:rPr>
      </w:pPr>
      <w:r w:rsidRPr="008A5B83">
        <w:rPr>
          <w:rFonts w:ascii="Segoe UI" w:hAnsi="Segoe UI" w:cs="Segoe UI"/>
          <w:b w:val="0"/>
          <w:bCs w:val="0"/>
          <w:i/>
          <w:iCs/>
          <w:sz w:val="20"/>
          <w:szCs w:val="20"/>
        </w:rPr>
        <w:t>Subheadings</w:t>
      </w:r>
    </w:p>
    <w:p w14:paraId="6811B69F" w14:textId="77777777" w:rsidR="00CE36C2" w:rsidRPr="008A5B83" w:rsidRDefault="00CE36C2" w:rsidP="00945BF2">
      <w:pPr>
        <w:pStyle w:val="Heading3"/>
        <w:numPr>
          <w:ilvl w:val="1"/>
          <w:numId w:val="13"/>
        </w:numPr>
        <w:spacing w:before="0"/>
        <w:ind w:left="851" w:hanging="425"/>
        <w:rPr>
          <w:rFonts w:ascii="Segoe UI" w:hAnsi="Segoe UI" w:cs="Segoe UI"/>
          <w:i/>
          <w:iCs/>
          <w:sz w:val="20"/>
          <w:szCs w:val="20"/>
        </w:rPr>
      </w:pPr>
      <w:r w:rsidRPr="008A5B83">
        <w:rPr>
          <w:rFonts w:ascii="Segoe UI" w:hAnsi="Segoe UI" w:cs="Segoe UI"/>
          <w:i/>
          <w:iCs/>
          <w:sz w:val="20"/>
          <w:szCs w:val="20"/>
        </w:rPr>
        <w:t>Subheadings</w:t>
      </w:r>
    </w:p>
    <w:p w14:paraId="25CDACBC" w14:textId="22066F25" w:rsidR="00CE36C2" w:rsidRPr="008A5B83" w:rsidRDefault="00CE36C2" w:rsidP="00945BF2">
      <w:pPr>
        <w:pStyle w:val="Heading3"/>
        <w:numPr>
          <w:ilvl w:val="1"/>
          <w:numId w:val="13"/>
        </w:numPr>
        <w:spacing w:before="0"/>
        <w:ind w:left="851" w:hanging="425"/>
        <w:rPr>
          <w:rFonts w:ascii="Segoe UI" w:hAnsi="Segoe UI" w:cs="Segoe UI"/>
          <w:i/>
          <w:iCs/>
          <w:sz w:val="20"/>
          <w:szCs w:val="20"/>
        </w:rPr>
      </w:pPr>
      <w:r w:rsidRPr="008A5B83">
        <w:rPr>
          <w:rFonts w:ascii="Segoe UI" w:hAnsi="Segoe UI" w:cs="Segoe UI"/>
          <w:i/>
          <w:iCs/>
          <w:sz w:val="20"/>
          <w:szCs w:val="20"/>
        </w:rPr>
        <w:t>Subheadings</w:t>
      </w:r>
    </w:p>
    <w:p w14:paraId="5DA03416" w14:textId="658FC78E" w:rsidR="00180C88" w:rsidRPr="008A5B83" w:rsidRDefault="00180C88" w:rsidP="00945BF2">
      <w:pPr>
        <w:pStyle w:val="Els-body-text"/>
        <w:spacing w:line="240" w:lineRule="auto"/>
        <w:rPr>
          <w:rFonts w:ascii="Segoe UI" w:hAnsi="Segoe UI" w:cs="Segoe UI"/>
          <w:lang w:val="en-ID"/>
        </w:rPr>
      </w:pPr>
      <w:r w:rsidRPr="008A5B83">
        <w:rPr>
          <w:rFonts w:ascii="Segoe UI" w:hAnsi="Segoe UI" w:cs="Segoe UI"/>
          <w:lang w:val="en-ID"/>
        </w:rPr>
        <w:t>The text continues here.</w:t>
      </w:r>
    </w:p>
    <w:p w14:paraId="57E790B0" w14:textId="77777777" w:rsidR="007D03DF" w:rsidRPr="008A5B83" w:rsidRDefault="007D03DF" w:rsidP="00945BF2">
      <w:pPr>
        <w:pStyle w:val="Els-body-text"/>
        <w:spacing w:line="240" w:lineRule="auto"/>
        <w:rPr>
          <w:rFonts w:ascii="Segoe UI" w:hAnsi="Segoe UI" w:cs="Segoe UI"/>
          <w:lang w:val="en-ID"/>
        </w:rPr>
      </w:pPr>
    </w:p>
    <w:p w14:paraId="3A21833D" w14:textId="6D5073AD" w:rsidR="00102BBF" w:rsidRPr="008A5B83" w:rsidRDefault="00102BBF" w:rsidP="00945BF2">
      <w:pPr>
        <w:pStyle w:val="Els-body-text"/>
        <w:spacing w:line="240" w:lineRule="auto"/>
        <w:rPr>
          <w:rFonts w:ascii="Segoe UI" w:hAnsi="Segoe UI" w:cs="Segoe UI"/>
          <w:lang w:val="en-ID"/>
        </w:rPr>
      </w:pPr>
      <w:r w:rsidRPr="008A5B83">
        <w:rPr>
          <w:rFonts w:ascii="Segoe UI" w:hAnsi="Segoe UI" w:cs="Segoe UI"/>
          <w:lang w:val="en-ID"/>
        </w:rPr>
        <w:t xml:space="preserve">For Results, provide sufficient detail to allow the results to be meaningful and informative. For Discussion, this should explore the significance of the results of the work, not repeat them. A combined Results and Discussion section is often appropriate. Avoid extensive citations and discussion of published literature. </w:t>
      </w:r>
    </w:p>
    <w:p w14:paraId="353675AD" w14:textId="77777777" w:rsidR="00102BBF" w:rsidRPr="008A5B83" w:rsidRDefault="00102BBF" w:rsidP="00945BF2">
      <w:pPr>
        <w:pStyle w:val="Els-body-text"/>
        <w:spacing w:line="240" w:lineRule="auto"/>
        <w:rPr>
          <w:rFonts w:ascii="Segoe UI" w:hAnsi="Segoe UI" w:cs="Segoe UI"/>
          <w:lang w:val="en-ID"/>
        </w:rPr>
      </w:pPr>
    </w:p>
    <w:p w14:paraId="445A5CBE" w14:textId="77777777" w:rsidR="00A95B47" w:rsidRPr="008A5B83" w:rsidRDefault="00A95B47" w:rsidP="00945BF2">
      <w:pPr>
        <w:pStyle w:val="Heading1"/>
        <w:spacing w:before="0" w:line="240" w:lineRule="auto"/>
        <w:rPr>
          <w:rFonts w:ascii="Segoe UI" w:hAnsi="Segoe UI" w:cs="Segoe UI"/>
          <w:color w:val="0070C0"/>
          <w:sz w:val="24"/>
          <w:szCs w:val="24"/>
        </w:rPr>
      </w:pPr>
      <w:r w:rsidRPr="008A5B83">
        <w:rPr>
          <w:rFonts w:ascii="Segoe UI" w:hAnsi="Segoe UI" w:cs="Segoe UI"/>
          <w:color w:val="0070C0"/>
          <w:sz w:val="24"/>
          <w:szCs w:val="24"/>
        </w:rPr>
        <w:t xml:space="preserve">Discussion </w:t>
      </w:r>
    </w:p>
    <w:p w14:paraId="59A4CA53" w14:textId="262E188A" w:rsidR="00A95B47" w:rsidRPr="008A5B83" w:rsidRDefault="00A95B47" w:rsidP="00945BF2">
      <w:pPr>
        <w:pStyle w:val="Els-body-text"/>
        <w:spacing w:line="240" w:lineRule="auto"/>
        <w:rPr>
          <w:rFonts w:ascii="Segoe UI" w:hAnsi="Segoe UI" w:cs="Segoe UI"/>
          <w:lang w:val="en-ID"/>
        </w:rPr>
      </w:pPr>
      <w:r w:rsidRPr="008A5B83">
        <w:rPr>
          <w:rFonts w:ascii="Segoe UI" w:hAnsi="Segoe UI" w:cs="Segoe UI"/>
          <w:lang w:val="en-ID"/>
        </w:rPr>
        <w:t xml:space="preserve">Authors should discuss the results and how they can be interpreted from the perspective of previous studies and the working hypotheses. The findings and their implications should be discussed in the broadest context possible. Future research directions may also be highlighted. </w:t>
      </w:r>
    </w:p>
    <w:p w14:paraId="51703974" w14:textId="77777777" w:rsidR="007D03DF" w:rsidRPr="008A5B83" w:rsidRDefault="007D03DF" w:rsidP="00945BF2">
      <w:pPr>
        <w:pStyle w:val="Els-body-text"/>
        <w:spacing w:line="240" w:lineRule="auto"/>
        <w:rPr>
          <w:rFonts w:ascii="Segoe UI" w:hAnsi="Segoe UI" w:cs="Segoe UI"/>
          <w:sz w:val="22"/>
          <w:szCs w:val="22"/>
          <w:lang w:val="en-ID"/>
        </w:rPr>
      </w:pPr>
    </w:p>
    <w:p w14:paraId="21F2C22C" w14:textId="77777777" w:rsidR="00A95B47" w:rsidRPr="008A5B83" w:rsidRDefault="00A95B47" w:rsidP="00945BF2">
      <w:pPr>
        <w:pStyle w:val="Heading1"/>
        <w:spacing w:before="0" w:line="240" w:lineRule="auto"/>
        <w:rPr>
          <w:rFonts w:ascii="Segoe UI" w:hAnsi="Segoe UI" w:cs="Segoe UI"/>
          <w:color w:val="0070C0"/>
          <w:sz w:val="24"/>
          <w:szCs w:val="24"/>
        </w:rPr>
      </w:pPr>
      <w:r w:rsidRPr="008A5B83">
        <w:rPr>
          <w:rFonts w:ascii="Segoe UI" w:hAnsi="Segoe UI" w:cs="Segoe UI"/>
          <w:color w:val="0070C0"/>
          <w:sz w:val="24"/>
          <w:szCs w:val="24"/>
        </w:rPr>
        <w:t xml:space="preserve">Conclusion </w:t>
      </w:r>
    </w:p>
    <w:p w14:paraId="108623DF" w14:textId="6850F7CC" w:rsidR="007D03DF" w:rsidRPr="008A5B83" w:rsidRDefault="00A95B47" w:rsidP="00945BF2">
      <w:pPr>
        <w:pStyle w:val="Els-body-text"/>
        <w:spacing w:line="240" w:lineRule="auto"/>
        <w:rPr>
          <w:rFonts w:ascii="Segoe UI" w:hAnsi="Segoe UI" w:cs="Segoe UI"/>
          <w:lang w:val="en-ID"/>
        </w:rPr>
      </w:pPr>
      <w:r w:rsidRPr="008A5B83">
        <w:rPr>
          <w:rFonts w:ascii="Segoe UI" w:hAnsi="Segoe UI" w:cs="Segoe UI"/>
          <w:lang w:val="en-ID"/>
        </w:rPr>
        <w:t>The conclusion should summarise the main state of play at the point of writing and consider the next steps. Summarise and conclude, restating the main argument and presenting key conclusions and recommendations</w:t>
      </w:r>
      <w:r w:rsidR="00F10473" w:rsidRPr="008A5B83">
        <w:rPr>
          <w:rFonts w:ascii="Segoe UI" w:hAnsi="Segoe UI" w:cs="Segoe UI"/>
          <w:lang w:val="en-ID"/>
        </w:rPr>
        <w:t>-</w:t>
      </w:r>
      <w:r w:rsidRPr="008A5B83">
        <w:rPr>
          <w:rFonts w:ascii="Segoe UI" w:hAnsi="Segoe UI" w:cs="Segoe UI"/>
          <w:lang w:val="en-ID"/>
        </w:rPr>
        <w:t xml:space="preserve">state how your findings/new framework can be applied in practice. Explain what the implications are for further research. </w:t>
      </w:r>
    </w:p>
    <w:p w14:paraId="3FEE67AF" w14:textId="77777777" w:rsidR="007D03DF" w:rsidRPr="008A5B83" w:rsidRDefault="007D03DF" w:rsidP="00945BF2">
      <w:pPr>
        <w:pStyle w:val="Els-body-text"/>
        <w:spacing w:line="240" w:lineRule="auto"/>
        <w:rPr>
          <w:rFonts w:ascii="Segoe UI" w:hAnsi="Segoe UI" w:cs="Segoe UI"/>
          <w:sz w:val="22"/>
          <w:szCs w:val="22"/>
          <w:lang w:val="en-ID"/>
        </w:rPr>
      </w:pPr>
    </w:p>
    <w:p w14:paraId="34DDF0FE" w14:textId="77777777" w:rsidR="00CB7060" w:rsidRPr="008A5B83" w:rsidRDefault="00CB7060" w:rsidP="00945BF2">
      <w:pPr>
        <w:pStyle w:val="Heading1"/>
        <w:spacing w:before="0" w:line="240" w:lineRule="auto"/>
        <w:rPr>
          <w:rFonts w:ascii="Segoe UI" w:hAnsi="Segoe UI" w:cs="Segoe UI"/>
          <w:color w:val="0070C0"/>
          <w:sz w:val="24"/>
          <w:szCs w:val="24"/>
        </w:rPr>
      </w:pPr>
      <w:r w:rsidRPr="008A5B83">
        <w:rPr>
          <w:rFonts w:ascii="Segoe UI" w:hAnsi="Segoe UI" w:cs="Segoe UI"/>
          <w:color w:val="0070C0"/>
          <w:sz w:val="24"/>
          <w:szCs w:val="24"/>
        </w:rPr>
        <w:t>Acknowledgment</w:t>
      </w:r>
    </w:p>
    <w:p w14:paraId="4173055C" w14:textId="77777777" w:rsidR="00CB7060" w:rsidRPr="008A5B83" w:rsidRDefault="00CB7060" w:rsidP="00945BF2">
      <w:pPr>
        <w:pStyle w:val="Els-body-text"/>
        <w:spacing w:line="240" w:lineRule="auto"/>
        <w:rPr>
          <w:rFonts w:ascii="Segoe UI" w:hAnsi="Segoe UI" w:cs="Segoe UI"/>
          <w:lang w:val="en-ID"/>
        </w:rPr>
      </w:pPr>
      <w:r w:rsidRPr="008A5B83">
        <w:rPr>
          <w:rFonts w:ascii="Segoe UI" w:hAnsi="Segoe UI" w:cs="Segoe UI"/>
          <w:lang w:val="en-ID"/>
        </w:rPr>
        <w:t xml:space="preserve">The acknowledgment is in a separate section at the end of the article before the references and does not include on the title page, as a footnote to the title or otherwise. List here the sponsors or individuals who provided help during the research (e.g., providing language help, writing assistance or proofreading the article, etc.). </w:t>
      </w:r>
    </w:p>
    <w:p w14:paraId="48E825FA" w14:textId="77777777" w:rsidR="008C5399" w:rsidRPr="008A5B83" w:rsidRDefault="008C5399" w:rsidP="00945BF2">
      <w:pPr>
        <w:pStyle w:val="Els-body-text"/>
        <w:spacing w:line="240" w:lineRule="auto"/>
        <w:rPr>
          <w:rFonts w:ascii="Segoe UI" w:hAnsi="Segoe UI" w:cs="Segoe UI"/>
          <w:sz w:val="22"/>
          <w:szCs w:val="22"/>
          <w:lang w:val="en-ID"/>
        </w:rPr>
      </w:pPr>
    </w:p>
    <w:p w14:paraId="6107B7A1" w14:textId="69671DE3" w:rsidR="00A31AC4" w:rsidRPr="008A5B83" w:rsidRDefault="00A825DA" w:rsidP="00945BF2">
      <w:pPr>
        <w:pStyle w:val="Heading1"/>
        <w:spacing w:before="0" w:line="240" w:lineRule="auto"/>
        <w:rPr>
          <w:rFonts w:ascii="Segoe UI" w:hAnsi="Segoe UI" w:cs="Segoe UI"/>
          <w:color w:val="0070C0"/>
          <w:sz w:val="24"/>
          <w:szCs w:val="24"/>
        </w:rPr>
      </w:pPr>
      <w:r w:rsidRPr="008A5B83">
        <w:rPr>
          <w:rFonts w:ascii="Segoe UI" w:hAnsi="Segoe UI" w:cs="Segoe UI"/>
          <w:color w:val="0070C0"/>
          <w:sz w:val="24"/>
          <w:szCs w:val="24"/>
        </w:rPr>
        <w:t>References</w:t>
      </w:r>
    </w:p>
    <w:p w14:paraId="2B9E2AEC" w14:textId="77777777" w:rsidR="007D03DF" w:rsidRPr="008A5B83" w:rsidRDefault="007D03DF" w:rsidP="00945BF2">
      <w:pPr>
        <w:pStyle w:val="Els-body-text"/>
        <w:spacing w:line="240" w:lineRule="auto"/>
        <w:rPr>
          <w:rFonts w:ascii="Segoe UI" w:hAnsi="Segoe UI" w:cs="Segoe UI"/>
          <w:lang w:val="en-ID"/>
        </w:rPr>
      </w:pPr>
      <w:r w:rsidRPr="008A5B83">
        <w:rPr>
          <w:rFonts w:ascii="Segoe UI" w:hAnsi="Segoe UI" w:cs="Segoe UI"/>
          <w:lang w:val="en-ID"/>
        </w:rPr>
        <w:t>References should relate only to the material you cited within your article (this is not a bibliography). References should be in APA Style 7th Edition and listed in alphabetical order. Please do not include any abbreviations. Any additional references should be included in an Additional Reading section.</w:t>
      </w:r>
    </w:p>
    <w:p w14:paraId="0DC69F30" w14:textId="4424A4B7" w:rsidR="00215DCC" w:rsidRPr="00C94FA8" w:rsidRDefault="00215DCC" w:rsidP="00945BF2">
      <w:pPr>
        <w:widowControl w:val="0"/>
        <w:autoSpaceDE w:val="0"/>
        <w:autoSpaceDN w:val="0"/>
        <w:adjustRightInd w:val="0"/>
        <w:spacing w:after="0" w:line="240" w:lineRule="auto"/>
        <w:ind w:left="480" w:hanging="480"/>
        <w:jc w:val="both"/>
        <w:rPr>
          <w:rFonts w:cstheme="minorHAnsi"/>
        </w:rPr>
      </w:pPr>
    </w:p>
    <w:sectPr w:rsidR="00215DCC" w:rsidRPr="00C94FA8" w:rsidSect="00713D5C">
      <w:headerReference w:type="default" r:id="rId9"/>
      <w:footerReference w:type="default" r:id="rId10"/>
      <w:headerReference w:type="first" r:id="rId11"/>
      <w:footerReference w:type="first" r:id="rId12"/>
      <w:footnotePr>
        <w:numFmt w:val="chicago"/>
      </w:footnotePr>
      <w:pgSz w:w="11906" w:h="16838" w:code="9"/>
      <w:pgMar w:top="1418" w:right="1418"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359D4" w14:textId="77777777" w:rsidR="0015267C" w:rsidRDefault="0015267C" w:rsidP="00255C93">
      <w:pPr>
        <w:spacing w:after="0" w:line="240" w:lineRule="auto"/>
      </w:pPr>
      <w:r>
        <w:separator/>
      </w:r>
    </w:p>
  </w:endnote>
  <w:endnote w:type="continuationSeparator" w:id="0">
    <w:p w14:paraId="45CFD481" w14:textId="77777777" w:rsidR="0015267C" w:rsidRDefault="0015267C" w:rsidP="0025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owan Old Style Roman">
    <w:altName w:val="Cambria"/>
    <w:charset w:val="4D"/>
    <w:family w:val="roman"/>
    <w:pitch w:val="variable"/>
    <w:sig w:usb0="A00000EF" w:usb1="400020C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1578625823"/>
      <w:docPartObj>
        <w:docPartGallery w:val="Page Numbers (Bottom of Page)"/>
        <w:docPartUnique/>
      </w:docPartObj>
    </w:sdtPr>
    <w:sdtContent>
      <w:sdt>
        <w:sdtPr>
          <w:rPr>
            <w:rFonts w:ascii="Calibri Light" w:hAnsi="Calibri Light" w:cs="Calibri Light"/>
          </w:rPr>
          <w:id w:val="-1769616900"/>
          <w:docPartObj>
            <w:docPartGallery w:val="Page Numbers (Top of Page)"/>
            <w:docPartUnique/>
          </w:docPartObj>
        </w:sdtPr>
        <w:sdtContent>
          <w:p w14:paraId="4B62BC33" w14:textId="1AD5D458" w:rsidR="00707FCB" w:rsidRPr="00100D09" w:rsidRDefault="00707FCB" w:rsidP="00F25DAB">
            <w:pPr>
              <w:pStyle w:val="Footer"/>
              <w:jc w:val="right"/>
              <w:rPr>
                <w:rFonts w:ascii="Calibri Light" w:hAnsi="Calibri Light" w:cs="Calibri Light"/>
              </w:rPr>
            </w:pPr>
            <w:r w:rsidRPr="005130B6">
              <w:rPr>
                <w:rFonts w:ascii="Calibri Light" w:hAnsi="Calibri Light" w:cs="Calibri Light"/>
              </w:rPr>
              <w:t xml:space="preserve">Page </w:t>
            </w:r>
            <w:r w:rsidRPr="005130B6">
              <w:rPr>
                <w:rFonts w:ascii="Calibri Light" w:hAnsi="Calibri Light" w:cs="Calibri Light"/>
                <w:b/>
                <w:bCs/>
              </w:rPr>
              <w:fldChar w:fldCharType="begin"/>
            </w:r>
            <w:r w:rsidRPr="005130B6">
              <w:rPr>
                <w:rFonts w:ascii="Calibri Light" w:hAnsi="Calibri Light" w:cs="Calibri Light"/>
                <w:b/>
                <w:bCs/>
              </w:rPr>
              <w:instrText xml:space="preserve"> PAGE </w:instrText>
            </w:r>
            <w:r w:rsidRPr="005130B6">
              <w:rPr>
                <w:rFonts w:ascii="Calibri Light" w:hAnsi="Calibri Light" w:cs="Calibri Light"/>
                <w:b/>
                <w:bCs/>
              </w:rPr>
              <w:fldChar w:fldCharType="separate"/>
            </w:r>
            <w:r w:rsidRPr="005130B6">
              <w:rPr>
                <w:rFonts w:ascii="Calibri Light" w:hAnsi="Calibri Light" w:cs="Calibri Light"/>
                <w:b/>
                <w:bCs/>
                <w:noProof/>
              </w:rPr>
              <w:t>2</w:t>
            </w:r>
            <w:r w:rsidRPr="005130B6">
              <w:rPr>
                <w:rFonts w:ascii="Calibri Light" w:hAnsi="Calibri Light" w:cs="Calibri Light"/>
                <w:b/>
                <w:bCs/>
              </w:rPr>
              <w:fldChar w:fldCharType="end"/>
            </w:r>
            <w:r w:rsidRPr="005130B6">
              <w:rPr>
                <w:rFonts w:ascii="Calibri Light" w:hAnsi="Calibri Light" w:cs="Calibri Light"/>
              </w:rPr>
              <w:t xml:space="preserve"> of </w:t>
            </w:r>
            <w:r w:rsidRPr="005130B6">
              <w:rPr>
                <w:rFonts w:ascii="Calibri Light" w:hAnsi="Calibri Light" w:cs="Calibri Light"/>
                <w:b/>
                <w:bCs/>
              </w:rPr>
              <w:fldChar w:fldCharType="begin"/>
            </w:r>
            <w:r w:rsidRPr="005130B6">
              <w:rPr>
                <w:rFonts w:ascii="Calibri Light" w:hAnsi="Calibri Light" w:cs="Calibri Light"/>
                <w:b/>
                <w:bCs/>
              </w:rPr>
              <w:instrText xml:space="preserve"> NUMPAGES  </w:instrText>
            </w:r>
            <w:r w:rsidRPr="005130B6">
              <w:rPr>
                <w:rFonts w:ascii="Calibri Light" w:hAnsi="Calibri Light" w:cs="Calibri Light"/>
                <w:b/>
                <w:bCs/>
              </w:rPr>
              <w:fldChar w:fldCharType="separate"/>
            </w:r>
            <w:r w:rsidRPr="005130B6">
              <w:rPr>
                <w:rFonts w:ascii="Calibri Light" w:hAnsi="Calibri Light" w:cs="Calibri Light"/>
                <w:b/>
                <w:bCs/>
                <w:noProof/>
              </w:rPr>
              <w:t>2</w:t>
            </w:r>
            <w:r w:rsidRPr="005130B6">
              <w:rPr>
                <w:rFonts w:ascii="Calibri Light" w:hAnsi="Calibri Light" w:cs="Calibri Light"/>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0E9B" w14:textId="18402885" w:rsidR="00400250" w:rsidRPr="004B2A93" w:rsidRDefault="00400250" w:rsidP="00E0035A">
    <w:pPr>
      <w:pStyle w:val="Els-body-text"/>
      <w:widowControl w:val="0"/>
      <w:spacing w:line="240" w:lineRule="auto"/>
      <w:ind w:right="5322"/>
      <w:rPr>
        <w:rFonts w:ascii="Calibri Light" w:hAnsi="Calibri Light" w:cs="Calibri Light"/>
        <w:i/>
        <w:iCs/>
        <w:sz w:val="16"/>
        <w:szCs w:val="16"/>
      </w:rPr>
    </w:pPr>
  </w:p>
  <w:p w14:paraId="4E69A839" w14:textId="77777777" w:rsidR="00E0035A" w:rsidRDefault="002C30E0" w:rsidP="007D56D3">
    <w:pPr>
      <w:pStyle w:val="Els-body-text"/>
      <w:widowControl w:val="0"/>
      <w:pBdr>
        <w:top w:val="single" w:sz="12" w:space="1" w:color="0070C0"/>
      </w:pBdr>
      <w:spacing w:after="120" w:line="240" w:lineRule="auto"/>
      <w:ind w:right="-2"/>
      <w:rPr>
        <w:rFonts w:ascii="Calibri Light" w:hAnsi="Calibri Light" w:cs="Calibri Light"/>
        <w:color w:val="000000" w:themeColor="text1"/>
        <w:sz w:val="16"/>
        <w:szCs w:val="16"/>
      </w:rPr>
    </w:pPr>
    <w:r w:rsidRPr="004B2A93">
      <w:rPr>
        <w:rFonts w:asciiTheme="minorHAnsi" w:hAnsiTheme="minorHAnsi" w:cstheme="minorHAnsi"/>
        <w:b/>
        <w:bCs/>
        <w:color w:val="0070C0"/>
        <w:sz w:val="16"/>
        <w:szCs w:val="16"/>
      </w:rPr>
      <w:t>CONTACT:</w:t>
    </w:r>
    <w:r w:rsidRPr="004B2A93">
      <w:rPr>
        <w:rFonts w:ascii="Calibri Light" w:hAnsi="Calibri Light" w:cs="Calibri Light"/>
        <w:sz w:val="16"/>
        <w:szCs w:val="16"/>
      </w:rPr>
      <w:t xml:space="preserve"> </w:t>
    </w:r>
    <w:r w:rsidR="00D322DE" w:rsidRPr="004B2A93">
      <w:rPr>
        <w:rFonts w:ascii="Calibri Light" w:hAnsi="Calibri Light" w:cs="Calibri Light"/>
        <w:sz w:val="16"/>
        <w:szCs w:val="16"/>
      </w:rPr>
      <w:t>Full nam</w:t>
    </w:r>
    <w:r w:rsidR="00F76A59" w:rsidRPr="004B2A93">
      <w:rPr>
        <w:rFonts w:ascii="Calibri Light" w:hAnsi="Calibri Light" w:cs="Calibri Light"/>
        <w:sz w:val="16"/>
        <w:szCs w:val="16"/>
      </w:rPr>
      <w:t xml:space="preserve">e </w:t>
    </w:r>
    <w:r w:rsidR="00C521B0" w:rsidRPr="004B2A93">
      <w:rPr>
        <w:rFonts w:ascii="Calibri Light" w:hAnsi="Calibri Light" w:cs="Calibri Light"/>
        <w:noProof/>
        <w:sz w:val="16"/>
        <w:szCs w:val="16"/>
      </w:rPr>
      <w:drawing>
        <wp:inline distT="0" distB="0" distL="0" distR="0" wp14:anchorId="750298E8" wp14:editId="7FB0FAFB">
          <wp:extent cx="103005" cy="72000"/>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265" t="30005" r="21197" b="29775"/>
                  <a:stretch/>
                </pic:blipFill>
                <pic:spPr bwMode="auto">
                  <a:xfrm>
                    <a:off x="0" y="0"/>
                    <a:ext cx="103005" cy="72000"/>
                  </a:xfrm>
                  <a:prstGeom prst="rect">
                    <a:avLst/>
                  </a:prstGeom>
                  <a:noFill/>
                  <a:ln>
                    <a:noFill/>
                  </a:ln>
                  <a:extLst>
                    <a:ext uri="{53640926-AAD7-44D8-BBD7-CCE9431645EC}">
                      <a14:shadowObscured xmlns:a14="http://schemas.microsoft.com/office/drawing/2010/main"/>
                    </a:ext>
                  </a:extLst>
                </pic:spPr>
              </pic:pic>
            </a:graphicData>
          </a:graphic>
        </wp:inline>
      </w:drawing>
    </w:r>
    <w:r w:rsidR="005F6AA6" w:rsidRPr="004B2A93">
      <w:rPr>
        <w:rFonts w:ascii="Calibri Light" w:hAnsi="Calibri Light" w:cs="Calibri Light"/>
        <w:sz w:val="16"/>
        <w:szCs w:val="16"/>
      </w:rPr>
      <w:t xml:space="preserve"> </w:t>
    </w:r>
    <w:hyperlink r:id="rId2" w:history="1">
      <w:r w:rsidR="00E5109D" w:rsidRPr="004B2A93">
        <w:rPr>
          <w:rStyle w:val="Hyperlink"/>
          <w:rFonts w:ascii="Calibri Light" w:hAnsi="Calibri Light" w:cs="Calibri Light"/>
          <w:color w:val="000000" w:themeColor="text1"/>
          <w:sz w:val="16"/>
          <w:szCs w:val="16"/>
          <w:u w:val="none"/>
        </w:rPr>
        <w:t>contact@gmail.com</w:t>
      </w:r>
    </w:hyperlink>
    <w:r w:rsidR="00E5109D" w:rsidRPr="004B2A93">
      <w:rPr>
        <w:rFonts w:ascii="Calibri Light" w:hAnsi="Calibri Light" w:cs="Calibri Light"/>
        <w:color w:val="000000" w:themeColor="text1"/>
        <w:sz w:val="16"/>
        <w:szCs w:val="16"/>
      </w:rPr>
      <w:t xml:space="preserve"> </w:t>
    </w:r>
  </w:p>
  <w:p w14:paraId="0C91650C" w14:textId="77777777" w:rsidR="00E0035A" w:rsidRDefault="007B45F3" w:rsidP="007D56D3">
    <w:pPr>
      <w:pStyle w:val="Els-body-text"/>
      <w:widowControl w:val="0"/>
      <w:pBdr>
        <w:top w:val="single" w:sz="12" w:space="1" w:color="0070C0"/>
      </w:pBdr>
      <w:spacing w:line="240" w:lineRule="auto"/>
      <w:ind w:right="-2"/>
      <w:rPr>
        <w:rFonts w:ascii="Calibri Light" w:hAnsi="Calibri Light" w:cs="Calibri Light"/>
        <w:color w:val="000000" w:themeColor="text1"/>
        <w:sz w:val="16"/>
        <w:szCs w:val="16"/>
      </w:rPr>
    </w:pPr>
    <w:r w:rsidRPr="004B2A93">
      <w:rPr>
        <w:rFonts w:ascii="Calibri Light" w:hAnsi="Calibri Light" w:cs="Calibri Light"/>
        <w:bCs/>
        <w:sz w:val="16"/>
        <w:szCs w:val="16"/>
        <w:lang w:val="en-ID"/>
      </w:rPr>
      <w:t>© 20</w:t>
    </w:r>
    <w:r w:rsidRPr="004B2A93">
      <w:rPr>
        <w:rFonts w:ascii="Calibri Light" w:hAnsi="Calibri Light" w:cs="Calibri Light"/>
        <w:bCs/>
        <w:sz w:val="16"/>
        <w:szCs w:val="16"/>
      </w:rPr>
      <w:t>22</w:t>
    </w:r>
    <w:r w:rsidRPr="004B2A93">
      <w:rPr>
        <w:rFonts w:ascii="Calibri Light" w:hAnsi="Calibri Light" w:cs="Calibri Light"/>
        <w:bCs/>
        <w:sz w:val="16"/>
        <w:szCs w:val="16"/>
        <w:lang w:val="en-ID"/>
      </w:rPr>
      <w:t xml:space="preserve"> The Author(s). Published by </w:t>
    </w:r>
    <w:r w:rsidR="004B2A93">
      <w:rPr>
        <w:rFonts w:ascii="Calibri Light" w:hAnsi="Calibri Light" w:cs="Calibri Light"/>
        <w:bCs/>
        <w:sz w:val="16"/>
        <w:szCs w:val="16"/>
      </w:rPr>
      <w:t>Literasi Nusantara Publisher</w:t>
    </w:r>
    <w:r w:rsidR="00104F69">
      <w:rPr>
        <w:rFonts w:ascii="Calibri Light" w:hAnsi="Calibri Light" w:cs="Calibri Light"/>
        <w:bCs/>
        <w:sz w:val="16"/>
        <w:szCs w:val="16"/>
      </w:rPr>
      <w:t>.</w:t>
    </w:r>
  </w:p>
  <w:p w14:paraId="0255DDF6" w14:textId="0C67FE3F" w:rsidR="007B45F3" w:rsidRPr="004B2A93" w:rsidRDefault="007B45F3" w:rsidP="007D56D3">
    <w:pPr>
      <w:pStyle w:val="Els-body-text"/>
      <w:widowControl w:val="0"/>
      <w:pBdr>
        <w:top w:val="single" w:sz="12" w:space="1" w:color="0070C0"/>
      </w:pBdr>
      <w:spacing w:after="120" w:line="240" w:lineRule="auto"/>
      <w:ind w:right="-2"/>
      <w:rPr>
        <w:rFonts w:ascii="Calibri Light" w:hAnsi="Calibri Light" w:cs="Calibri Light"/>
        <w:color w:val="000000" w:themeColor="text1"/>
        <w:sz w:val="16"/>
        <w:szCs w:val="16"/>
      </w:rPr>
    </w:pPr>
    <w:r w:rsidRPr="004B2A93">
      <w:rPr>
        <w:rFonts w:ascii="Calibri Light" w:hAnsi="Calibri Light" w:cs="Calibri Light"/>
        <w:bCs/>
        <w:sz w:val="16"/>
        <w:szCs w:val="16"/>
        <w:lang w:val="en-ID"/>
      </w:rPr>
      <w:t>This is an Open Access article distributed under the terms of the Creative Commons Attribution-</w:t>
    </w:r>
    <w:proofErr w:type="spellStart"/>
    <w:r w:rsidRPr="004B2A93">
      <w:rPr>
        <w:rFonts w:ascii="Calibri Light" w:hAnsi="Calibri Light" w:cs="Calibri Light"/>
        <w:bCs/>
        <w:sz w:val="16"/>
        <w:szCs w:val="16"/>
        <w:lang w:val="en-ID"/>
      </w:rPr>
      <w:t>NonCommercial</w:t>
    </w:r>
    <w:proofErr w:type="spellEnd"/>
    <w:r w:rsidRPr="004B2A93">
      <w:rPr>
        <w:rFonts w:ascii="Calibri Light" w:hAnsi="Calibri Light" w:cs="Calibri Light"/>
        <w:bCs/>
        <w:sz w:val="16"/>
        <w:szCs w:val="16"/>
        <w:lang w:val="en-ID"/>
      </w:rPr>
      <w:t>-</w:t>
    </w:r>
    <w:proofErr w:type="spellStart"/>
    <w:r w:rsidRPr="004B2A93">
      <w:rPr>
        <w:rFonts w:ascii="Calibri Light" w:hAnsi="Calibri Light" w:cs="Calibri Light"/>
        <w:bCs/>
        <w:sz w:val="16"/>
        <w:szCs w:val="16"/>
        <w:lang w:val="en-ID"/>
      </w:rPr>
      <w:t>NoDerivatives</w:t>
    </w:r>
    <w:proofErr w:type="spellEnd"/>
    <w:r w:rsidRPr="004B2A93">
      <w:rPr>
        <w:rFonts w:ascii="Calibri Light" w:hAnsi="Calibri Light" w:cs="Calibri Light"/>
        <w:bCs/>
        <w:sz w:val="16"/>
        <w:szCs w:val="16"/>
        <w:lang w:val="en-ID"/>
      </w:rPr>
      <w:t xml:space="preserve"> License</w:t>
    </w:r>
    <w:r w:rsidRPr="004B2A93">
      <w:rPr>
        <w:rFonts w:ascii="Calibri Light" w:hAnsi="Calibri Light" w:cs="Calibri Light"/>
        <w:bCs/>
        <w:sz w:val="16"/>
        <w:szCs w:val="16"/>
      </w:rPr>
      <w:t xml:space="preserve"> </w:t>
    </w:r>
    <w:r w:rsidRPr="004B2A93">
      <w:rPr>
        <w:rFonts w:ascii="Calibri Light" w:hAnsi="Calibri Light" w:cs="Calibri Light"/>
        <w:bCs/>
        <w:sz w:val="16"/>
        <w:szCs w:val="16"/>
        <w:lang w:val="en-ID"/>
      </w:rPr>
      <w:t>(http://creativecommons.org/licenses/by-nc-nd/4.0/), which permits non-commercial re-use, distribution, and reproduction in any</w:t>
    </w:r>
    <w:r w:rsidRPr="004B2A93">
      <w:rPr>
        <w:rFonts w:ascii="Calibri Light" w:hAnsi="Calibri Light" w:cs="Calibri Light"/>
        <w:bCs/>
        <w:sz w:val="16"/>
        <w:szCs w:val="16"/>
      </w:rPr>
      <w:t xml:space="preserve"> </w:t>
    </w:r>
    <w:r w:rsidRPr="004B2A93">
      <w:rPr>
        <w:rFonts w:ascii="Calibri Light" w:hAnsi="Calibri Light" w:cs="Calibri Light"/>
        <w:bCs/>
        <w:sz w:val="16"/>
        <w:szCs w:val="16"/>
        <w:lang w:val="en-ID"/>
      </w:rPr>
      <w:t>medium, provided the original work is properly cited, and is not altered, transformed, or built upon in any way.</w:t>
    </w:r>
  </w:p>
  <w:p w14:paraId="0A4B401C" w14:textId="443BD791" w:rsidR="00E24FFE" w:rsidRPr="004B2A93" w:rsidRDefault="00D86B8F" w:rsidP="00E0035A">
    <w:pPr>
      <w:pStyle w:val="Els-body-text"/>
      <w:widowControl w:val="0"/>
      <w:spacing w:line="240" w:lineRule="auto"/>
      <w:ind w:left="-142" w:right="-2"/>
      <w:rPr>
        <w:rFonts w:ascii="Arial" w:hAnsi="Arial" w:cs="Arial"/>
        <w:sz w:val="16"/>
        <w:szCs w:val="16"/>
      </w:rPr>
    </w:pPr>
    <w:r w:rsidRPr="004B2A93">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5BCC" w14:textId="77777777" w:rsidR="0015267C" w:rsidRDefault="0015267C" w:rsidP="00255C93">
      <w:pPr>
        <w:spacing w:after="0" w:line="240" w:lineRule="auto"/>
      </w:pPr>
      <w:r>
        <w:separator/>
      </w:r>
    </w:p>
  </w:footnote>
  <w:footnote w:type="continuationSeparator" w:id="0">
    <w:p w14:paraId="53334B82" w14:textId="77777777" w:rsidR="0015267C" w:rsidRDefault="0015267C" w:rsidP="0025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7586E" w14:textId="0A9B892B" w:rsidR="00EA65FE" w:rsidRPr="005102E5" w:rsidRDefault="00297C8B" w:rsidP="00851D1D">
    <w:pPr>
      <w:pStyle w:val="Header"/>
      <w:pBdr>
        <w:bottom w:val="single" w:sz="12" w:space="1" w:color="0070C0"/>
      </w:pBdr>
      <w:tabs>
        <w:tab w:val="clear" w:pos="9360"/>
      </w:tabs>
      <w:spacing w:line="360" w:lineRule="auto"/>
      <w:rPr>
        <w:rFonts w:ascii="Segoe UI" w:hAnsi="Segoe UI" w:cs="Segoe UI"/>
        <w:sz w:val="16"/>
        <w:szCs w:val="16"/>
      </w:rPr>
    </w:pPr>
    <w:r w:rsidRPr="005102E5">
      <w:rPr>
        <w:rFonts w:ascii="Segoe UI" w:hAnsi="Segoe UI" w:cs="Segoe UI"/>
        <w:noProof/>
      </w:rPr>
      <w:drawing>
        <wp:anchor distT="0" distB="0" distL="114300" distR="114300" simplePos="0" relativeHeight="251752960" behindDoc="0" locked="0" layoutInCell="1" allowOverlap="1" wp14:anchorId="3CF76E19" wp14:editId="4750DC67">
          <wp:simplePos x="0" y="0"/>
          <wp:positionH relativeFrom="column">
            <wp:posOffset>4115435</wp:posOffset>
          </wp:positionH>
          <wp:positionV relativeFrom="paragraph">
            <wp:posOffset>-81280</wp:posOffset>
          </wp:positionV>
          <wp:extent cx="1632585" cy="2514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49" t="-1" r="4858" b="11526"/>
                  <a:stretch/>
                </pic:blipFill>
                <pic:spPr bwMode="auto">
                  <a:xfrm>
                    <a:off x="0" y="0"/>
                    <a:ext cx="1632585" cy="251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02E5" w:rsidRPr="005102E5">
      <w:rPr>
        <w:rFonts w:ascii="Segoe UI" w:hAnsi="Segoe UI" w:cs="Segoe UI"/>
        <w:sz w:val="16"/>
        <w:szCs w:val="16"/>
      </w:rPr>
      <w:t>Author Name, Author Name, 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40B2" w14:textId="45F86364" w:rsidR="0037563F" w:rsidRPr="007E6511" w:rsidRDefault="0037563F" w:rsidP="00BD2391">
    <w:pPr>
      <w:pStyle w:val="Header"/>
      <w:tabs>
        <w:tab w:val="clear" w:pos="9360"/>
      </w:tabs>
      <w:jc w:val="right"/>
      <w:rPr>
        <w:rFonts w:ascii="Candara" w:hAnsi="Candara" w:cstheme="minorHAnsi"/>
        <w:color w:val="000000" w:themeColor="text1"/>
        <w:sz w:val="18"/>
        <w:szCs w:val="18"/>
      </w:rPr>
    </w:pPr>
  </w:p>
  <w:p w14:paraId="7F47DB7B" w14:textId="01D1CDA8" w:rsidR="0037563F" w:rsidRPr="007E6511" w:rsidRDefault="00F87B02" w:rsidP="00FF7039">
    <w:pPr>
      <w:pStyle w:val="Header"/>
      <w:tabs>
        <w:tab w:val="clear" w:pos="9360"/>
      </w:tabs>
      <w:rPr>
        <w:rFonts w:ascii="Calibri Light" w:hAnsi="Calibri Light" w:cs="Calibri Light"/>
        <w:color w:val="000000" w:themeColor="text1"/>
        <w:sz w:val="18"/>
        <w:szCs w:val="18"/>
      </w:rPr>
    </w:pPr>
    <w:r w:rsidRPr="00611CE9">
      <w:rPr>
        <w:rFonts w:ascii="Candara" w:hAnsi="Candara" w:cstheme="minorHAnsi"/>
        <w:noProof/>
      </w:rPr>
      <w:drawing>
        <wp:anchor distT="0" distB="0" distL="114300" distR="114300" simplePos="0" relativeHeight="251766272" behindDoc="0" locked="0" layoutInCell="1" allowOverlap="1" wp14:anchorId="10500544" wp14:editId="3F38D2BA">
          <wp:simplePos x="0" y="0"/>
          <wp:positionH relativeFrom="column">
            <wp:posOffset>3738245</wp:posOffset>
          </wp:positionH>
          <wp:positionV relativeFrom="paragraph">
            <wp:posOffset>104404</wp:posOffset>
          </wp:positionV>
          <wp:extent cx="2045335" cy="3149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49" t="-1" r="4858" b="11526"/>
                  <a:stretch/>
                </pic:blipFill>
                <pic:spPr bwMode="auto">
                  <a:xfrm>
                    <a:off x="0" y="0"/>
                    <a:ext cx="2045335" cy="3149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6511" w:rsidRPr="007E6511">
      <w:rPr>
        <w:rFonts w:ascii="Calibri Light" w:hAnsi="Calibri Light" w:cs="Calibri Light"/>
        <w:color w:val="000000" w:themeColor="text1"/>
        <w:sz w:val="18"/>
        <w:szCs w:val="18"/>
      </w:rPr>
      <w:t>EDUCATIONIS: JOURNAL OF EDUCATIONAL AND CULTURAL STUDIES</w:t>
    </w:r>
  </w:p>
  <w:p w14:paraId="02BBF054" w14:textId="29F6F2EA" w:rsidR="0037563F" w:rsidRPr="00397708" w:rsidRDefault="0037563F" w:rsidP="00FF7039">
    <w:pPr>
      <w:pStyle w:val="Header"/>
      <w:tabs>
        <w:tab w:val="clear" w:pos="9360"/>
      </w:tabs>
      <w:rPr>
        <w:rFonts w:ascii="Calibri Light" w:hAnsi="Calibri Light" w:cs="Calibri Light"/>
        <w:sz w:val="18"/>
        <w:szCs w:val="18"/>
      </w:rPr>
    </w:pPr>
    <w:r w:rsidRPr="00397708">
      <w:rPr>
        <w:rFonts w:ascii="Calibri Light" w:hAnsi="Calibri Light" w:cs="Calibri Light"/>
        <w:sz w:val="18"/>
        <w:szCs w:val="18"/>
      </w:rPr>
      <w:t xml:space="preserve">Vol. 1, No. 1, Juni, 2022, pp. 1-10 </w:t>
    </w:r>
  </w:p>
  <w:p w14:paraId="3BDE826C" w14:textId="01F63A94" w:rsidR="006C444A" w:rsidRPr="00397708" w:rsidRDefault="00446B10" w:rsidP="00840CA0">
    <w:pPr>
      <w:pStyle w:val="Header"/>
      <w:pBdr>
        <w:bottom w:val="threeDEmboss" w:sz="6" w:space="1" w:color="0070C0"/>
      </w:pBdr>
      <w:tabs>
        <w:tab w:val="clear" w:pos="9360"/>
      </w:tabs>
      <w:spacing w:after="720"/>
      <w:rPr>
        <w:rFonts w:ascii="Calibri Light" w:hAnsi="Calibri Light" w:cs="Calibri Light"/>
        <w:sz w:val="18"/>
        <w:szCs w:val="18"/>
      </w:rPr>
    </w:pPr>
    <w:r>
      <w:rPr>
        <w:noProof/>
      </w:rPr>
      <w:pict w14:anchorId="4D356290">
        <v:rect id="_x0000_s1036" style="position:absolute;margin-left:396.85pt;margin-top:17.7pt;width:76.85pt;height:30.5pt;z-index:251659264" filled="f" stroked="f">
          <v:textbox style="mso-next-textbox:#_x0000_s1036">
            <w:txbxContent>
              <w:p w14:paraId="1413157E" w14:textId="47712F62" w:rsidR="005E467B" w:rsidRPr="000A0D21" w:rsidRDefault="005E467B">
                <w:pPr>
                  <w:rPr>
                    <w:b/>
                    <w:bCs/>
                    <w:sz w:val="18"/>
                    <w:szCs w:val="18"/>
                  </w:rPr>
                </w:pPr>
                <w:r w:rsidRPr="000A0D21">
                  <w:rPr>
                    <w:b/>
                    <w:bCs/>
                    <w:sz w:val="18"/>
                    <w:szCs w:val="18"/>
                  </w:rPr>
                  <w:t xml:space="preserve">OPEN </w:t>
                </w:r>
                <w:r w:rsidRPr="000A0D21">
                  <w:rPr>
                    <w:b/>
                    <w:bCs/>
                    <w:sz w:val="18"/>
                    <w:szCs w:val="18"/>
                  </w:rPr>
                  <w:t>ACCESS</w:t>
                </w:r>
              </w:p>
            </w:txbxContent>
          </v:textbox>
        </v:rect>
      </w:pict>
    </w:r>
    <w:r w:rsidR="00F87B02">
      <w:rPr>
        <w:noProof/>
      </w:rPr>
      <w:drawing>
        <wp:anchor distT="0" distB="0" distL="114300" distR="114300" simplePos="0" relativeHeight="251761152" behindDoc="0" locked="0" layoutInCell="1" allowOverlap="1" wp14:anchorId="37817968" wp14:editId="4A73C89F">
          <wp:simplePos x="0" y="0"/>
          <wp:positionH relativeFrom="column">
            <wp:posOffset>4974590</wp:posOffset>
          </wp:positionH>
          <wp:positionV relativeFrom="paragraph">
            <wp:posOffset>263261</wp:posOffset>
          </wp:positionV>
          <wp:extent cx="114935" cy="1797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biLevel thresh="75000"/>
                    <a:extLst>
                      <a:ext uri="{28A0092B-C50C-407E-A947-70E740481C1C}">
                        <a14:useLocalDpi xmlns:a14="http://schemas.microsoft.com/office/drawing/2010/main" val="0"/>
                      </a:ext>
                    </a:extLst>
                  </a:blip>
                  <a:srcRect/>
                  <a:stretch>
                    <a:fillRect/>
                  </a:stretch>
                </pic:blipFill>
                <pic:spPr bwMode="auto">
                  <a:xfrm>
                    <a:off x="0" y="0"/>
                    <a:ext cx="11493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63F" w:rsidRPr="00397708">
      <w:rPr>
        <w:rFonts w:ascii="Calibri Light" w:hAnsi="Calibri Light" w:cs="Calibri Light"/>
        <w:sz w:val="18"/>
        <w:szCs w:val="18"/>
      </w:rPr>
      <w:t>ISSN: XXXX-XXXX (online) - DOI: https://doi.org/</w:t>
    </w:r>
    <w:r w:rsidR="004772BA" w:rsidRPr="004772B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80D"/>
    <w:multiLevelType w:val="hybridMultilevel"/>
    <w:tmpl w:val="28F4907C"/>
    <w:lvl w:ilvl="0" w:tplc="04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 w15:restartNumberingAfterBreak="0">
    <w:nsid w:val="0AC67E9E"/>
    <w:multiLevelType w:val="multilevel"/>
    <w:tmpl w:val="57920FE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B171E5C"/>
    <w:multiLevelType w:val="hybridMultilevel"/>
    <w:tmpl w:val="9FD05716"/>
    <w:lvl w:ilvl="0" w:tplc="FFFFFFFF">
      <w:start w:val="1"/>
      <w:numFmt w:val="upperLetter"/>
      <w:lvlText w:val="%1."/>
      <w:lvlJc w:val="left"/>
      <w:pPr>
        <w:ind w:left="720" w:hanging="360"/>
      </w:pPr>
      <w:rPr>
        <w:rFonts w:ascii="Arial" w:hAnsi="Arial" w:cs="Arial" w:hint="default"/>
        <w:b/>
        <w:bCs/>
        <w:i w:val="0"/>
        <w:iCs w:val="0"/>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7FE2BCC"/>
    <w:multiLevelType w:val="multilevel"/>
    <w:tmpl w:val="6E66D29E"/>
    <w:lvl w:ilvl="0">
      <w:start w:val="1"/>
      <w:numFmt w:val="decimal"/>
      <w:lvlText w:val="%1."/>
      <w:lvlJc w:val="left"/>
      <w:rPr>
        <w:rFonts w:ascii="Iowan Old Style Roman" w:hAnsi="Iowan Old Style Roman" w:cs="Times New Roman" w:hint="default"/>
        <w:b/>
        <w:bCs w:val="0"/>
        <w:i w:val="0"/>
        <w:iCs w:val="0"/>
        <w:caps w:val="0"/>
        <w:smallCaps w:val="0"/>
        <w:strike w:val="0"/>
        <w:dstrike w:val="0"/>
        <w:outline w:val="0"/>
        <w:shadow w:val="0"/>
        <w:emboss w:val="0"/>
        <w:imprint w:val="0"/>
        <w:noProof w:val="0"/>
        <w:snapToGrid w:val="0"/>
        <w:vanish w:val="0"/>
        <w:color w:val="941100"/>
        <w:spacing w:val="0"/>
        <w:w w:val="0"/>
        <w:kern w:val="0"/>
        <w:position w:val="0"/>
        <w:sz w:val="28"/>
        <w:szCs w:val="0"/>
        <w:u w:val="none" w:color="941100"/>
        <w:effect w:val="none"/>
        <w:bdr w:val="none" w:sz="0" w:space="0" w:color="000000"/>
        <w:shd w:val="clear" w:color="000000" w:fill="000000"/>
        <w:vertAlign w:val="baseline"/>
        <w:em w:val="none"/>
        <w:lang w:val="x-none" w:eastAsia="x-none" w:bidi="x-none"/>
        <w:specVanish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B357D98"/>
    <w:multiLevelType w:val="multilevel"/>
    <w:tmpl w:val="44D40D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C54666B"/>
    <w:multiLevelType w:val="multilevel"/>
    <w:tmpl w:val="80EA0D18"/>
    <w:lvl w:ilvl="0">
      <w:start w:val="1"/>
      <w:numFmt w:val="decimal"/>
      <w:lvlText w:val="%1."/>
      <w:lvlJc w:val="left"/>
      <w:pPr>
        <w:ind w:left="390" w:hanging="390"/>
      </w:pPr>
    </w:lvl>
    <w:lvl w:ilvl="1">
      <w:start w:val="1"/>
      <w:numFmt w:val="upperLetter"/>
      <w:lvlText w:val="%2."/>
      <w:lvlJc w:val="left"/>
      <w:pPr>
        <w:ind w:left="1080" w:hanging="720"/>
      </w:pPr>
    </w:lvl>
    <w:lvl w:ilvl="2">
      <w:start w:val="1"/>
      <w:numFmt w:val="decimal"/>
      <w:lvlText w:val="%3."/>
      <w:lvlJc w:val="left"/>
      <w:pPr>
        <w:ind w:left="1440" w:hanging="720"/>
      </w:pPr>
      <w:rPr>
        <w:i w:val="0"/>
        <w:iCs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 w15:restartNumberingAfterBreak="0">
    <w:nsid w:val="1E414DDB"/>
    <w:multiLevelType w:val="hybridMultilevel"/>
    <w:tmpl w:val="73DC18C0"/>
    <w:lvl w:ilvl="0" w:tplc="729AE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24F1A"/>
    <w:multiLevelType w:val="hybridMultilevel"/>
    <w:tmpl w:val="D2CA223A"/>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20B62C3C"/>
    <w:multiLevelType w:val="hybridMultilevel"/>
    <w:tmpl w:val="5860B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CF5DC3"/>
    <w:multiLevelType w:val="hybridMultilevel"/>
    <w:tmpl w:val="1ABA947A"/>
    <w:lvl w:ilvl="0" w:tplc="709A407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A30B95"/>
    <w:multiLevelType w:val="hybridMultilevel"/>
    <w:tmpl w:val="0B3C7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8546CE"/>
    <w:multiLevelType w:val="hybridMultilevel"/>
    <w:tmpl w:val="2D76657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2" w15:restartNumberingAfterBreak="0">
    <w:nsid w:val="4E7B0F43"/>
    <w:multiLevelType w:val="hybridMultilevel"/>
    <w:tmpl w:val="AAE6D344"/>
    <w:lvl w:ilvl="0" w:tplc="04210011">
      <w:start w:val="1"/>
      <w:numFmt w:val="decimal"/>
      <w:lvlText w:val="%1)"/>
      <w:lvlJc w:val="left"/>
      <w:pPr>
        <w:ind w:left="873" w:hanging="360"/>
      </w:pPr>
      <w:rPr>
        <w:rFonts w:hint="default"/>
      </w:rPr>
    </w:lvl>
    <w:lvl w:ilvl="1" w:tplc="04210019" w:tentative="1">
      <w:start w:val="1"/>
      <w:numFmt w:val="lowerLetter"/>
      <w:lvlText w:val="%2."/>
      <w:lvlJc w:val="left"/>
      <w:pPr>
        <w:ind w:left="1593" w:hanging="360"/>
      </w:pPr>
    </w:lvl>
    <w:lvl w:ilvl="2" w:tplc="0421001B" w:tentative="1">
      <w:start w:val="1"/>
      <w:numFmt w:val="lowerRoman"/>
      <w:lvlText w:val="%3."/>
      <w:lvlJc w:val="right"/>
      <w:pPr>
        <w:ind w:left="2313" w:hanging="180"/>
      </w:pPr>
    </w:lvl>
    <w:lvl w:ilvl="3" w:tplc="0421000F" w:tentative="1">
      <w:start w:val="1"/>
      <w:numFmt w:val="decimal"/>
      <w:lvlText w:val="%4."/>
      <w:lvlJc w:val="left"/>
      <w:pPr>
        <w:ind w:left="3033" w:hanging="360"/>
      </w:pPr>
    </w:lvl>
    <w:lvl w:ilvl="4" w:tplc="04210019" w:tentative="1">
      <w:start w:val="1"/>
      <w:numFmt w:val="lowerLetter"/>
      <w:lvlText w:val="%5."/>
      <w:lvlJc w:val="left"/>
      <w:pPr>
        <w:ind w:left="3753" w:hanging="360"/>
      </w:pPr>
    </w:lvl>
    <w:lvl w:ilvl="5" w:tplc="0421001B" w:tentative="1">
      <w:start w:val="1"/>
      <w:numFmt w:val="lowerRoman"/>
      <w:lvlText w:val="%6."/>
      <w:lvlJc w:val="right"/>
      <w:pPr>
        <w:ind w:left="4473" w:hanging="180"/>
      </w:pPr>
    </w:lvl>
    <w:lvl w:ilvl="6" w:tplc="0421000F" w:tentative="1">
      <w:start w:val="1"/>
      <w:numFmt w:val="decimal"/>
      <w:lvlText w:val="%7."/>
      <w:lvlJc w:val="left"/>
      <w:pPr>
        <w:ind w:left="5193" w:hanging="360"/>
      </w:pPr>
    </w:lvl>
    <w:lvl w:ilvl="7" w:tplc="04210019" w:tentative="1">
      <w:start w:val="1"/>
      <w:numFmt w:val="lowerLetter"/>
      <w:lvlText w:val="%8."/>
      <w:lvlJc w:val="left"/>
      <w:pPr>
        <w:ind w:left="5913" w:hanging="360"/>
      </w:pPr>
    </w:lvl>
    <w:lvl w:ilvl="8" w:tplc="0421001B" w:tentative="1">
      <w:start w:val="1"/>
      <w:numFmt w:val="lowerRoman"/>
      <w:lvlText w:val="%9."/>
      <w:lvlJc w:val="right"/>
      <w:pPr>
        <w:ind w:left="6633" w:hanging="180"/>
      </w:pPr>
    </w:lvl>
  </w:abstractNum>
  <w:abstractNum w:abstractNumId="13" w15:restartNumberingAfterBreak="0">
    <w:nsid w:val="72A2780F"/>
    <w:multiLevelType w:val="hybridMultilevel"/>
    <w:tmpl w:val="28B40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90358878">
    <w:abstractNumId w:val="13"/>
  </w:num>
  <w:num w:numId="2" w16cid:durableId="1689528825">
    <w:abstractNumId w:val="10"/>
  </w:num>
  <w:num w:numId="3" w16cid:durableId="729230780">
    <w:abstractNumId w:val="8"/>
  </w:num>
  <w:num w:numId="4" w16cid:durableId="1780878978">
    <w:abstractNumId w:val="11"/>
  </w:num>
  <w:num w:numId="5" w16cid:durableId="1905293045">
    <w:abstractNumId w:val="0"/>
  </w:num>
  <w:num w:numId="6" w16cid:durableId="1299188476">
    <w:abstractNumId w:val="1"/>
  </w:num>
  <w:num w:numId="7" w16cid:durableId="975717327">
    <w:abstractNumId w:val="9"/>
  </w:num>
  <w:num w:numId="8" w16cid:durableId="1552493915">
    <w:abstractNumId w:val="12"/>
  </w:num>
  <w:num w:numId="9" w16cid:durableId="1614364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8552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7135968">
    <w:abstractNumId w:val="3"/>
  </w:num>
  <w:num w:numId="12" w16cid:durableId="1416168613">
    <w:abstractNumId w:val="6"/>
  </w:num>
  <w:num w:numId="13" w16cid:durableId="2514393">
    <w:abstractNumId w:val="4"/>
  </w:num>
  <w:num w:numId="14" w16cid:durableId="866601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hdrShapeDefaults>
    <o:shapedefaults v:ext="edit" spidmax="2050"/>
    <o:shapelayout v:ext="edit">
      <o:idmap v:ext="edit" data="1"/>
    </o:shapelayout>
  </w:hdrShapeDefaults>
  <w:footnotePr>
    <w:numFmt w:val="chicago"/>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dd99pwzv5wvxqe2aaevptt1fpzsd90prpv9&quot;&gt;research&lt;record-ids&gt;&lt;item&gt;204&lt;/item&gt;&lt;item&gt;220&lt;/item&gt;&lt;item&gt;233&lt;/item&gt;&lt;item&gt;287&lt;/item&gt;&lt;item&gt;296&lt;/item&gt;&lt;item&gt;298&lt;/item&gt;&lt;item&gt;299&lt;/item&gt;&lt;item&gt;300&lt;/item&gt;&lt;item&gt;310&lt;/item&gt;&lt;item&gt;316&lt;/item&gt;&lt;item&gt;338&lt;/item&gt;&lt;item&gt;339&lt;/item&gt;&lt;item&gt;340&lt;/item&gt;&lt;item&gt;346&lt;/item&gt;&lt;item&gt;348&lt;/item&gt;&lt;item&gt;349&lt;/item&gt;&lt;item&gt;350&lt;/item&gt;&lt;item&gt;352&lt;/item&gt;&lt;item&gt;353&lt;/item&gt;&lt;item&gt;354&lt;/item&gt;&lt;item&gt;355&lt;/item&gt;&lt;item&gt;356&lt;/item&gt;&lt;item&gt;357&lt;/item&gt;&lt;item&gt;358&lt;/item&gt;&lt;item&gt;359&lt;/item&gt;&lt;item&gt;360&lt;/item&gt;&lt;item&gt;361&lt;/item&gt;&lt;item&gt;362&lt;/item&gt;&lt;item&gt;364&lt;/item&gt;&lt;item&gt;367&lt;/item&gt;&lt;item&gt;368&lt;/item&gt;&lt;item&gt;369&lt;/item&gt;&lt;item&gt;372&lt;/item&gt;&lt;item&gt;373&lt;/item&gt;&lt;item&gt;374&lt;/item&gt;&lt;item&gt;375&lt;/item&gt;&lt;item&gt;377&lt;/item&gt;&lt;item&gt;379&lt;/item&gt;&lt;item&gt;384&lt;/item&gt;&lt;item&gt;385&lt;/item&gt;&lt;item&gt;392&lt;/item&gt;&lt;item&gt;393&lt;/item&gt;&lt;item&gt;394&lt;/item&gt;&lt;item&gt;396&lt;/item&gt;&lt;item&gt;397&lt;/item&gt;&lt;item&gt;398&lt;/item&gt;&lt;/record-ids&gt;&lt;/item&gt;&lt;/Libraries&gt;"/>
  </w:docVars>
  <w:rsids>
    <w:rsidRoot w:val="005A45ED"/>
    <w:rsid w:val="00000AFD"/>
    <w:rsid w:val="00001F58"/>
    <w:rsid w:val="000027CC"/>
    <w:rsid w:val="0000308C"/>
    <w:rsid w:val="00006B38"/>
    <w:rsid w:val="00006BCD"/>
    <w:rsid w:val="00012D47"/>
    <w:rsid w:val="00012D5C"/>
    <w:rsid w:val="00014DC0"/>
    <w:rsid w:val="00014F50"/>
    <w:rsid w:val="0001531A"/>
    <w:rsid w:val="000163BA"/>
    <w:rsid w:val="00021B6E"/>
    <w:rsid w:val="00023259"/>
    <w:rsid w:val="00024C90"/>
    <w:rsid w:val="00025248"/>
    <w:rsid w:val="00025C0A"/>
    <w:rsid w:val="00025F52"/>
    <w:rsid w:val="00031C85"/>
    <w:rsid w:val="0003234E"/>
    <w:rsid w:val="0003438F"/>
    <w:rsid w:val="0003560A"/>
    <w:rsid w:val="0004105C"/>
    <w:rsid w:val="00042180"/>
    <w:rsid w:val="00046E7D"/>
    <w:rsid w:val="00050639"/>
    <w:rsid w:val="00054C0C"/>
    <w:rsid w:val="00054F8E"/>
    <w:rsid w:val="00056478"/>
    <w:rsid w:val="0005647B"/>
    <w:rsid w:val="000568FA"/>
    <w:rsid w:val="00061763"/>
    <w:rsid w:val="00061C7F"/>
    <w:rsid w:val="00063563"/>
    <w:rsid w:val="00071C64"/>
    <w:rsid w:val="0007567D"/>
    <w:rsid w:val="00081BEB"/>
    <w:rsid w:val="00082368"/>
    <w:rsid w:val="00086583"/>
    <w:rsid w:val="00086BCB"/>
    <w:rsid w:val="0008717F"/>
    <w:rsid w:val="000878F8"/>
    <w:rsid w:val="000903F6"/>
    <w:rsid w:val="00091990"/>
    <w:rsid w:val="00093583"/>
    <w:rsid w:val="00096A68"/>
    <w:rsid w:val="000974C3"/>
    <w:rsid w:val="000A0896"/>
    <w:rsid w:val="000A0D21"/>
    <w:rsid w:val="000A1C9C"/>
    <w:rsid w:val="000A241F"/>
    <w:rsid w:val="000A6DBB"/>
    <w:rsid w:val="000B1487"/>
    <w:rsid w:val="000B27C6"/>
    <w:rsid w:val="000B54D6"/>
    <w:rsid w:val="000C1319"/>
    <w:rsid w:val="000C1A22"/>
    <w:rsid w:val="000C3813"/>
    <w:rsid w:val="000C3DB7"/>
    <w:rsid w:val="000C451A"/>
    <w:rsid w:val="000C48D9"/>
    <w:rsid w:val="000C522B"/>
    <w:rsid w:val="000C52A2"/>
    <w:rsid w:val="000C5CB5"/>
    <w:rsid w:val="000C5FDD"/>
    <w:rsid w:val="000C794C"/>
    <w:rsid w:val="000D0092"/>
    <w:rsid w:val="000D02D0"/>
    <w:rsid w:val="000D506C"/>
    <w:rsid w:val="000D5139"/>
    <w:rsid w:val="000D6039"/>
    <w:rsid w:val="000D76F9"/>
    <w:rsid w:val="000E50C9"/>
    <w:rsid w:val="000E6B7B"/>
    <w:rsid w:val="000E7F70"/>
    <w:rsid w:val="000E7FF1"/>
    <w:rsid w:val="000F06B7"/>
    <w:rsid w:val="000F10A1"/>
    <w:rsid w:val="000F3800"/>
    <w:rsid w:val="000F4906"/>
    <w:rsid w:val="000F4984"/>
    <w:rsid w:val="000F531E"/>
    <w:rsid w:val="000F5AF5"/>
    <w:rsid w:val="000F7099"/>
    <w:rsid w:val="000F7B1B"/>
    <w:rsid w:val="0010033C"/>
    <w:rsid w:val="00100AA4"/>
    <w:rsid w:val="00100D09"/>
    <w:rsid w:val="00100EF4"/>
    <w:rsid w:val="001020BC"/>
    <w:rsid w:val="00102BBF"/>
    <w:rsid w:val="00104998"/>
    <w:rsid w:val="00104F69"/>
    <w:rsid w:val="00107442"/>
    <w:rsid w:val="0011227C"/>
    <w:rsid w:val="00113013"/>
    <w:rsid w:val="0011490F"/>
    <w:rsid w:val="001150B5"/>
    <w:rsid w:val="001162EA"/>
    <w:rsid w:val="00116529"/>
    <w:rsid w:val="001260B8"/>
    <w:rsid w:val="001307AB"/>
    <w:rsid w:val="00133276"/>
    <w:rsid w:val="00133B95"/>
    <w:rsid w:val="001356A0"/>
    <w:rsid w:val="00140544"/>
    <w:rsid w:val="00142207"/>
    <w:rsid w:val="00144B24"/>
    <w:rsid w:val="00145578"/>
    <w:rsid w:val="00145C7C"/>
    <w:rsid w:val="001462F3"/>
    <w:rsid w:val="001472A3"/>
    <w:rsid w:val="0015267C"/>
    <w:rsid w:val="001541C5"/>
    <w:rsid w:val="00155268"/>
    <w:rsid w:val="00155A08"/>
    <w:rsid w:val="0015643A"/>
    <w:rsid w:val="00156738"/>
    <w:rsid w:val="001610B9"/>
    <w:rsid w:val="001612A9"/>
    <w:rsid w:val="00162E29"/>
    <w:rsid w:val="00163CEA"/>
    <w:rsid w:val="001655ED"/>
    <w:rsid w:val="0016577C"/>
    <w:rsid w:val="00166AF7"/>
    <w:rsid w:val="00172111"/>
    <w:rsid w:val="00172E6D"/>
    <w:rsid w:val="00173B15"/>
    <w:rsid w:val="00176C9E"/>
    <w:rsid w:val="00180C88"/>
    <w:rsid w:val="00180DB3"/>
    <w:rsid w:val="00180F2A"/>
    <w:rsid w:val="0018488E"/>
    <w:rsid w:val="001872CC"/>
    <w:rsid w:val="001876A5"/>
    <w:rsid w:val="00187F8F"/>
    <w:rsid w:val="001912E4"/>
    <w:rsid w:val="00191DB5"/>
    <w:rsid w:val="00192207"/>
    <w:rsid w:val="001951C1"/>
    <w:rsid w:val="00196321"/>
    <w:rsid w:val="00197C50"/>
    <w:rsid w:val="001A10E4"/>
    <w:rsid w:val="001A1C7D"/>
    <w:rsid w:val="001A29C5"/>
    <w:rsid w:val="001A3BD3"/>
    <w:rsid w:val="001A453B"/>
    <w:rsid w:val="001A5D99"/>
    <w:rsid w:val="001A630E"/>
    <w:rsid w:val="001A78AC"/>
    <w:rsid w:val="001A78D7"/>
    <w:rsid w:val="001B174D"/>
    <w:rsid w:val="001B2E38"/>
    <w:rsid w:val="001B5B52"/>
    <w:rsid w:val="001B6092"/>
    <w:rsid w:val="001B7421"/>
    <w:rsid w:val="001C0CB1"/>
    <w:rsid w:val="001C24A7"/>
    <w:rsid w:val="001C2B29"/>
    <w:rsid w:val="001C338D"/>
    <w:rsid w:val="001C364F"/>
    <w:rsid w:val="001C5503"/>
    <w:rsid w:val="001C5540"/>
    <w:rsid w:val="001C60FD"/>
    <w:rsid w:val="001C7387"/>
    <w:rsid w:val="001C7A82"/>
    <w:rsid w:val="001D0DF3"/>
    <w:rsid w:val="001D29DD"/>
    <w:rsid w:val="001D3C60"/>
    <w:rsid w:val="001D4B10"/>
    <w:rsid w:val="001E1F22"/>
    <w:rsid w:val="001E27E3"/>
    <w:rsid w:val="001E2D87"/>
    <w:rsid w:val="001E46A6"/>
    <w:rsid w:val="001E4CEE"/>
    <w:rsid w:val="001E557D"/>
    <w:rsid w:val="001E5EAD"/>
    <w:rsid w:val="001E6202"/>
    <w:rsid w:val="001E7722"/>
    <w:rsid w:val="001E77AE"/>
    <w:rsid w:val="001E7F14"/>
    <w:rsid w:val="001F0839"/>
    <w:rsid w:val="001F148E"/>
    <w:rsid w:val="001F210D"/>
    <w:rsid w:val="001F2443"/>
    <w:rsid w:val="001F2A6B"/>
    <w:rsid w:val="001F4059"/>
    <w:rsid w:val="001F50CF"/>
    <w:rsid w:val="001F6F41"/>
    <w:rsid w:val="001F7552"/>
    <w:rsid w:val="002002BE"/>
    <w:rsid w:val="00201705"/>
    <w:rsid w:val="00205BCF"/>
    <w:rsid w:val="00206B8A"/>
    <w:rsid w:val="0020739B"/>
    <w:rsid w:val="0021034D"/>
    <w:rsid w:val="00210DAF"/>
    <w:rsid w:val="00211035"/>
    <w:rsid w:val="00211281"/>
    <w:rsid w:val="0021294E"/>
    <w:rsid w:val="00213AC6"/>
    <w:rsid w:val="00215883"/>
    <w:rsid w:val="00215DCC"/>
    <w:rsid w:val="002170F7"/>
    <w:rsid w:val="0022162E"/>
    <w:rsid w:val="002254ED"/>
    <w:rsid w:val="002305ED"/>
    <w:rsid w:val="002322F4"/>
    <w:rsid w:val="00232FA4"/>
    <w:rsid w:val="00244820"/>
    <w:rsid w:val="0024574E"/>
    <w:rsid w:val="00246A9B"/>
    <w:rsid w:val="002475FD"/>
    <w:rsid w:val="00252AC7"/>
    <w:rsid w:val="00253829"/>
    <w:rsid w:val="00254C41"/>
    <w:rsid w:val="002550B2"/>
    <w:rsid w:val="00255564"/>
    <w:rsid w:val="00255C93"/>
    <w:rsid w:val="00257C5D"/>
    <w:rsid w:val="00261C08"/>
    <w:rsid w:val="00262415"/>
    <w:rsid w:val="002653DD"/>
    <w:rsid w:val="00265891"/>
    <w:rsid w:val="00265D73"/>
    <w:rsid w:val="0026613B"/>
    <w:rsid w:val="002701AA"/>
    <w:rsid w:val="00271F14"/>
    <w:rsid w:val="00272502"/>
    <w:rsid w:val="002742DA"/>
    <w:rsid w:val="00274F0C"/>
    <w:rsid w:val="00276A89"/>
    <w:rsid w:val="00277118"/>
    <w:rsid w:val="002771D7"/>
    <w:rsid w:val="00277B09"/>
    <w:rsid w:val="00277C0D"/>
    <w:rsid w:val="00280BFA"/>
    <w:rsid w:val="00284B53"/>
    <w:rsid w:val="00286ABB"/>
    <w:rsid w:val="002871C1"/>
    <w:rsid w:val="00287D43"/>
    <w:rsid w:val="0029148E"/>
    <w:rsid w:val="0029172F"/>
    <w:rsid w:val="0029466E"/>
    <w:rsid w:val="00294BE7"/>
    <w:rsid w:val="00297787"/>
    <w:rsid w:val="00297C8B"/>
    <w:rsid w:val="002A32BA"/>
    <w:rsid w:val="002A7161"/>
    <w:rsid w:val="002A7CB6"/>
    <w:rsid w:val="002A7F27"/>
    <w:rsid w:val="002B0CDD"/>
    <w:rsid w:val="002B22B1"/>
    <w:rsid w:val="002B306C"/>
    <w:rsid w:val="002B43F4"/>
    <w:rsid w:val="002C30E0"/>
    <w:rsid w:val="002C5E27"/>
    <w:rsid w:val="002D1220"/>
    <w:rsid w:val="002D12A5"/>
    <w:rsid w:val="002D273B"/>
    <w:rsid w:val="002D3491"/>
    <w:rsid w:val="002D34CC"/>
    <w:rsid w:val="002D4B61"/>
    <w:rsid w:val="002D4D52"/>
    <w:rsid w:val="002D7AD6"/>
    <w:rsid w:val="002E0062"/>
    <w:rsid w:val="002E09E3"/>
    <w:rsid w:val="002E461E"/>
    <w:rsid w:val="002E4886"/>
    <w:rsid w:val="002E4BB9"/>
    <w:rsid w:val="002F0A36"/>
    <w:rsid w:val="002F16E5"/>
    <w:rsid w:val="002F6D66"/>
    <w:rsid w:val="0030324A"/>
    <w:rsid w:val="003067F8"/>
    <w:rsid w:val="0031217E"/>
    <w:rsid w:val="0031300A"/>
    <w:rsid w:val="00314343"/>
    <w:rsid w:val="00314845"/>
    <w:rsid w:val="00314CD6"/>
    <w:rsid w:val="00314EC4"/>
    <w:rsid w:val="00315A03"/>
    <w:rsid w:val="00316CE8"/>
    <w:rsid w:val="00317B84"/>
    <w:rsid w:val="00320B60"/>
    <w:rsid w:val="00323EDB"/>
    <w:rsid w:val="00323F1B"/>
    <w:rsid w:val="0032499E"/>
    <w:rsid w:val="0032708C"/>
    <w:rsid w:val="0032770F"/>
    <w:rsid w:val="0032784C"/>
    <w:rsid w:val="00330485"/>
    <w:rsid w:val="00332299"/>
    <w:rsid w:val="00332311"/>
    <w:rsid w:val="0033304A"/>
    <w:rsid w:val="00334B6B"/>
    <w:rsid w:val="003360DB"/>
    <w:rsid w:val="003419A8"/>
    <w:rsid w:val="003420CE"/>
    <w:rsid w:val="0034256F"/>
    <w:rsid w:val="003441B3"/>
    <w:rsid w:val="0034655B"/>
    <w:rsid w:val="00350EA3"/>
    <w:rsid w:val="00355683"/>
    <w:rsid w:val="0035628D"/>
    <w:rsid w:val="00356702"/>
    <w:rsid w:val="00357795"/>
    <w:rsid w:val="00362092"/>
    <w:rsid w:val="003626E6"/>
    <w:rsid w:val="00362D30"/>
    <w:rsid w:val="00362FBF"/>
    <w:rsid w:val="00364DAB"/>
    <w:rsid w:val="00364F49"/>
    <w:rsid w:val="00365C3A"/>
    <w:rsid w:val="00366B54"/>
    <w:rsid w:val="00367FB7"/>
    <w:rsid w:val="00370072"/>
    <w:rsid w:val="00370B68"/>
    <w:rsid w:val="00370FDB"/>
    <w:rsid w:val="0037235B"/>
    <w:rsid w:val="0037467C"/>
    <w:rsid w:val="00375100"/>
    <w:rsid w:val="0037563F"/>
    <w:rsid w:val="003831BD"/>
    <w:rsid w:val="00390F95"/>
    <w:rsid w:val="00391549"/>
    <w:rsid w:val="003926F2"/>
    <w:rsid w:val="00393557"/>
    <w:rsid w:val="00395521"/>
    <w:rsid w:val="00396A51"/>
    <w:rsid w:val="00397708"/>
    <w:rsid w:val="003A162C"/>
    <w:rsid w:val="003A33D1"/>
    <w:rsid w:val="003A4463"/>
    <w:rsid w:val="003A6C11"/>
    <w:rsid w:val="003B08BC"/>
    <w:rsid w:val="003B268A"/>
    <w:rsid w:val="003B2806"/>
    <w:rsid w:val="003B467D"/>
    <w:rsid w:val="003B52DF"/>
    <w:rsid w:val="003B6C03"/>
    <w:rsid w:val="003B7481"/>
    <w:rsid w:val="003C549B"/>
    <w:rsid w:val="003C5FC1"/>
    <w:rsid w:val="003C6453"/>
    <w:rsid w:val="003C77EB"/>
    <w:rsid w:val="003C7C5E"/>
    <w:rsid w:val="003D29F2"/>
    <w:rsid w:val="003D307B"/>
    <w:rsid w:val="003D4E16"/>
    <w:rsid w:val="003D56BF"/>
    <w:rsid w:val="003D76E5"/>
    <w:rsid w:val="003E0DEE"/>
    <w:rsid w:val="003E1617"/>
    <w:rsid w:val="003E363C"/>
    <w:rsid w:val="003E5522"/>
    <w:rsid w:val="003E6AD4"/>
    <w:rsid w:val="003E7D4E"/>
    <w:rsid w:val="003F03F6"/>
    <w:rsid w:val="003F0982"/>
    <w:rsid w:val="003F0C6A"/>
    <w:rsid w:val="003F0FD1"/>
    <w:rsid w:val="003F2431"/>
    <w:rsid w:val="003F264F"/>
    <w:rsid w:val="003F2775"/>
    <w:rsid w:val="003F2DBD"/>
    <w:rsid w:val="003F4524"/>
    <w:rsid w:val="003F4926"/>
    <w:rsid w:val="003F4FAB"/>
    <w:rsid w:val="003F5DBF"/>
    <w:rsid w:val="003F684D"/>
    <w:rsid w:val="003F68C6"/>
    <w:rsid w:val="003F6D85"/>
    <w:rsid w:val="003F7DC2"/>
    <w:rsid w:val="00400250"/>
    <w:rsid w:val="00400D0F"/>
    <w:rsid w:val="00400DCD"/>
    <w:rsid w:val="00401EE1"/>
    <w:rsid w:val="00402320"/>
    <w:rsid w:val="00402A29"/>
    <w:rsid w:val="00402DDE"/>
    <w:rsid w:val="004033CA"/>
    <w:rsid w:val="004053F7"/>
    <w:rsid w:val="00405A07"/>
    <w:rsid w:val="0040728B"/>
    <w:rsid w:val="004100FB"/>
    <w:rsid w:val="00411EE4"/>
    <w:rsid w:val="00412E07"/>
    <w:rsid w:val="00414515"/>
    <w:rsid w:val="00415380"/>
    <w:rsid w:val="00420636"/>
    <w:rsid w:val="0042164A"/>
    <w:rsid w:val="004224A4"/>
    <w:rsid w:val="0042321A"/>
    <w:rsid w:val="00423EE7"/>
    <w:rsid w:val="00424030"/>
    <w:rsid w:val="00424236"/>
    <w:rsid w:val="004242B2"/>
    <w:rsid w:val="0042519D"/>
    <w:rsid w:val="00425462"/>
    <w:rsid w:val="004254F3"/>
    <w:rsid w:val="00430515"/>
    <w:rsid w:val="00432EB5"/>
    <w:rsid w:val="00433231"/>
    <w:rsid w:val="00436127"/>
    <w:rsid w:val="004375F2"/>
    <w:rsid w:val="00440176"/>
    <w:rsid w:val="0044192B"/>
    <w:rsid w:val="004437CB"/>
    <w:rsid w:val="004438AA"/>
    <w:rsid w:val="00443C84"/>
    <w:rsid w:val="00444CE0"/>
    <w:rsid w:val="00445609"/>
    <w:rsid w:val="00446B10"/>
    <w:rsid w:val="004470D8"/>
    <w:rsid w:val="00454403"/>
    <w:rsid w:val="00454D3C"/>
    <w:rsid w:val="004606D4"/>
    <w:rsid w:val="00460824"/>
    <w:rsid w:val="0046106C"/>
    <w:rsid w:val="004616B2"/>
    <w:rsid w:val="00461ADD"/>
    <w:rsid w:val="004626CE"/>
    <w:rsid w:val="004634A1"/>
    <w:rsid w:val="00465FC2"/>
    <w:rsid w:val="00467FF7"/>
    <w:rsid w:val="00471DB3"/>
    <w:rsid w:val="00475490"/>
    <w:rsid w:val="00475CD4"/>
    <w:rsid w:val="004769D3"/>
    <w:rsid w:val="004772BA"/>
    <w:rsid w:val="00482199"/>
    <w:rsid w:val="0048223C"/>
    <w:rsid w:val="004878BD"/>
    <w:rsid w:val="00492FD1"/>
    <w:rsid w:val="00493357"/>
    <w:rsid w:val="00494CD9"/>
    <w:rsid w:val="004957D3"/>
    <w:rsid w:val="004958A6"/>
    <w:rsid w:val="0049623B"/>
    <w:rsid w:val="004966A8"/>
    <w:rsid w:val="00497D1C"/>
    <w:rsid w:val="004A2638"/>
    <w:rsid w:val="004A2DCE"/>
    <w:rsid w:val="004A5954"/>
    <w:rsid w:val="004A75AD"/>
    <w:rsid w:val="004B1437"/>
    <w:rsid w:val="004B2A93"/>
    <w:rsid w:val="004B325E"/>
    <w:rsid w:val="004B5760"/>
    <w:rsid w:val="004B57B9"/>
    <w:rsid w:val="004B692C"/>
    <w:rsid w:val="004B7974"/>
    <w:rsid w:val="004C01BC"/>
    <w:rsid w:val="004C0B83"/>
    <w:rsid w:val="004C31EC"/>
    <w:rsid w:val="004C6126"/>
    <w:rsid w:val="004D0301"/>
    <w:rsid w:val="004D1C29"/>
    <w:rsid w:val="004D2D4C"/>
    <w:rsid w:val="004D51F7"/>
    <w:rsid w:val="004E09CF"/>
    <w:rsid w:val="004E1C78"/>
    <w:rsid w:val="004E1FD8"/>
    <w:rsid w:val="004E261C"/>
    <w:rsid w:val="004E39A2"/>
    <w:rsid w:val="004E5797"/>
    <w:rsid w:val="004E57AE"/>
    <w:rsid w:val="004E6933"/>
    <w:rsid w:val="004F0738"/>
    <w:rsid w:val="00502C61"/>
    <w:rsid w:val="00503498"/>
    <w:rsid w:val="00504563"/>
    <w:rsid w:val="00504B12"/>
    <w:rsid w:val="00507683"/>
    <w:rsid w:val="00507B82"/>
    <w:rsid w:val="00507F33"/>
    <w:rsid w:val="005102E5"/>
    <w:rsid w:val="005130B6"/>
    <w:rsid w:val="0051592B"/>
    <w:rsid w:val="005169A3"/>
    <w:rsid w:val="005232FD"/>
    <w:rsid w:val="00524C1A"/>
    <w:rsid w:val="0052578E"/>
    <w:rsid w:val="00527191"/>
    <w:rsid w:val="00531F45"/>
    <w:rsid w:val="00536101"/>
    <w:rsid w:val="005402DA"/>
    <w:rsid w:val="00541565"/>
    <w:rsid w:val="0054182F"/>
    <w:rsid w:val="00541E1C"/>
    <w:rsid w:val="005421A0"/>
    <w:rsid w:val="00542693"/>
    <w:rsid w:val="005430CC"/>
    <w:rsid w:val="005442C6"/>
    <w:rsid w:val="00546CB7"/>
    <w:rsid w:val="00547E46"/>
    <w:rsid w:val="005520F5"/>
    <w:rsid w:val="005539BF"/>
    <w:rsid w:val="00557773"/>
    <w:rsid w:val="00560913"/>
    <w:rsid w:val="00561879"/>
    <w:rsid w:val="00565DED"/>
    <w:rsid w:val="00565F85"/>
    <w:rsid w:val="00567F43"/>
    <w:rsid w:val="0057081C"/>
    <w:rsid w:val="00572D81"/>
    <w:rsid w:val="00573360"/>
    <w:rsid w:val="00574E0D"/>
    <w:rsid w:val="005754B0"/>
    <w:rsid w:val="005802F2"/>
    <w:rsid w:val="00580A6E"/>
    <w:rsid w:val="00581702"/>
    <w:rsid w:val="0058262E"/>
    <w:rsid w:val="005830AC"/>
    <w:rsid w:val="0058424B"/>
    <w:rsid w:val="00584AD3"/>
    <w:rsid w:val="00585437"/>
    <w:rsid w:val="0058670E"/>
    <w:rsid w:val="00587F44"/>
    <w:rsid w:val="00590706"/>
    <w:rsid w:val="00593A3C"/>
    <w:rsid w:val="00594474"/>
    <w:rsid w:val="005A078C"/>
    <w:rsid w:val="005A1C33"/>
    <w:rsid w:val="005A2776"/>
    <w:rsid w:val="005A45ED"/>
    <w:rsid w:val="005A473E"/>
    <w:rsid w:val="005A51E5"/>
    <w:rsid w:val="005A549B"/>
    <w:rsid w:val="005A7DD6"/>
    <w:rsid w:val="005B0032"/>
    <w:rsid w:val="005B46C7"/>
    <w:rsid w:val="005B5D72"/>
    <w:rsid w:val="005B79A3"/>
    <w:rsid w:val="005C128F"/>
    <w:rsid w:val="005C140E"/>
    <w:rsid w:val="005C2D57"/>
    <w:rsid w:val="005C2DC1"/>
    <w:rsid w:val="005C3867"/>
    <w:rsid w:val="005C3CD2"/>
    <w:rsid w:val="005C5447"/>
    <w:rsid w:val="005C56A3"/>
    <w:rsid w:val="005C58B9"/>
    <w:rsid w:val="005D2FDA"/>
    <w:rsid w:val="005D3930"/>
    <w:rsid w:val="005D4656"/>
    <w:rsid w:val="005D5DF4"/>
    <w:rsid w:val="005D73B6"/>
    <w:rsid w:val="005E0CA6"/>
    <w:rsid w:val="005E1AF4"/>
    <w:rsid w:val="005E4526"/>
    <w:rsid w:val="005E467B"/>
    <w:rsid w:val="005E595F"/>
    <w:rsid w:val="005E6D02"/>
    <w:rsid w:val="005E6DA1"/>
    <w:rsid w:val="005F0463"/>
    <w:rsid w:val="005F1534"/>
    <w:rsid w:val="005F26B6"/>
    <w:rsid w:val="005F4AC2"/>
    <w:rsid w:val="005F5507"/>
    <w:rsid w:val="005F67C4"/>
    <w:rsid w:val="005F6971"/>
    <w:rsid w:val="005F6AA6"/>
    <w:rsid w:val="005F778D"/>
    <w:rsid w:val="00601C35"/>
    <w:rsid w:val="00602E44"/>
    <w:rsid w:val="006033BF"/>
    <w:rsid w:val="00603BAB"/>
    <w:rsid w:val="00603E8F"/>
    <w:rsid w:val="006101F6"/>
    <w:rsid w:val="006105C4"/>
    <w:rsid w:val="0061189C"/>
    <w:rsid w:val="00611CE9"/>
    <w:rsid w:val="00611F76"/>
    <w:rsid w:val="00614DBB"/>
    <w:rsid w:val="006172E9"/>
    <w:rsid w:val="00621181"/>
    <w:rsid w:val="006211AC"/>
    <w:rsid w:val="006224D4"/>
    <w:rsid w:val="006228ED"/>
    <w:rsid w:val="00623FCF"/>
    <w:rsid w:val="00624155"/>
    <w:rsid w:val="00626A5B"/>
    <w:rsid w:val="00626C41"/>
    <w:rsid w:val="00631C19"/>
    <w:rsid w:val="00631D09"/>
    <w:rsid w:val="006320C5"/>
    <w:rsid w:val="0063267E"/>
    <w:rsid w:val="00632A39"/>
    <w:rsid w:val="0063443F"/>
    <w:rsid w:val="0063725B"/>
    <w:rsid w:val="0063732A"/>
    <w:rsid w:val="006407BF"/>
    <w:rsid w:val="00640805"/>
    <w:rsid w:val="006426A2"/>
    <w:rsid w:val="0064357D"/>
    <w:rsid w:val="006438ED"/>
    <w:rsid w:val="0064764F"/>
    <w:rsid w:val="00650D5C"/>
    <w:rsid w:val="00653FE8"/>
    <w:rsid w:val="00662CF8"/>
    <w:rsid w:val="00662DA8"/>
    <w:rsid w:val="00663BA7"/>
    <w:rsid w:val="00665298"/>
    <w:rsid w:val="006656C2"/>
    <w:rsid w:val="006700A3"/>
    <w:rsid w:val="006714FC"/>
    <w:rsid w:val="00671FAF"/>
    <w:rsid w:val="00672609"/>
    <w:rsid w:val="00673E8A"/>
    <w:rsid w:val="00676580"/>
    <w:rsid w:val="00676676"/>
    <w:rsid w:val="006777A6"/>
    <w:rsid w:val="00680754"/>
    <w:rsid w:val="00682270"/>
    <w:rsid w:val="00682388"/>
    <w:rsid w:val="00685659"/>
    <w:rsid w:val="00686F68"/>
    <w:rsid w:val="0069159F"/>
    <w:rsid w:val="00692553"/>
    <w:rsid w:val="0069681A"/>
    <w:rsid w:val="00697448"/>
    <w:rsid w:val="00697A87"/>
    <w:rsid w:val="00697BDF"/>
    <w:rsid w:val="006A13EF"/>
    <w:rsid w:val="006A2167"/>
    <w:rsid w:val="006A30B7"/>
    <w:rsid w:val="006A3847"/>
    <w:rsid w:val="006A4B0E"/>
    <w:rsid w:val="006A5186"/>
    <w:rsid w:val="006A521F"/>
    <w:rsid w:val="006A55DA"/>
    <w:rsid w:val="006A6982"/>
    <w:rsid w:val="006A764D"/>
    <w:rsid w:val="006A7F37"/>
    <w:rsid w:val="006B3203"/>
    <w:rsid w:val="006B375C"/>
    <w:rsid w:val="006B562A"/>
    <w:rsid w:val="006B5A4A"/>
    <w:rsid w:val="006B5C1C"/>
    <w:rsid w:val="006B61DB"/>
    <w:rsid w:val="006C05BB"/>
    <w:rsid w:val="006C091A"/>
    <w:rsid w:val="006C2C8C"/>
    <w:rsid w:val="006C3080"/>
    <w:rsid w:val="006C444A"/>
    <w:rsid w:val="006C49A2"/>
    <w:rsid w:val="006C5373"/>
    <w:rsid w:val="006C5CBD"/>
    <w:rsid w:val="006C7458"/>
    <w:rsid w:val="006D18B8"/>
    <w:rsid w:val="006D2DC7"/>
    <w:rsid w:val="006D37F5"/>
    <w:rsid w:val="006D3D8C"/>
    <w:rsid w:val="006D538D"/>
    <w:rsid w:val="006D58AC"/>
    <w:rsid w:val="006D602B"/>
    <w:rsid w:val="006D7BA1"/>
    <w:rsid w:val="006E0CCA"/>
    <w:rsid w:val="006E18ED"/>
    <w:rsid w:val="006E2DB7"/>
    <w:rsid w:val="006E3751"/>
    <w:rsid w:val="006E6F8B"/>
    <w:rsid w:val="006E769D"/>
    <w:rsid w:val="006F0B89"/>
    <w:rsid w:val="006F54CC"/>
    <w:rsid w:val="006F6EF5"/>
    <w:rsid w:val="0070027A"/>
    <w:rsid w:val="00700B21"/>
    <w:rsid w:val="00700CEA"/>
    <w:rsid w:val="00700E97"/>
    <w:rsid w:val="00700EE5"/>
    <w:rsid w:val="0070192C"/>
    <w:rsid w:val="007024D3"/>
    <w:rsid w:val="00702DDD"/>
    <w:rsid w:val="00704FAC"/>
    <w:rsid w:val="0070608B"/>
    <w:rsid w:val="00707FCB"/>
    <w:rsid w:val="007104C2"/>
    <w:rsid w:val="00710B04"/>
    <w:rsid w:val="0071104C"/>
    <w:rsid w:val="007113F9"/>
    <w:rsid w:val="00713D5C"/>
    <w:rsid w:val="00715537"/>
    <w:rsid w:val="00717C75"/>
    <w:rsid w:val="007206E9"/>
    <w:rsid w:val="00720A51"/>
    <w:rsid w:val="00720DD4"/>
    <w:rsid w:val="00721589"/>
    <w:rsid w:val="007224CA"/>
    <w:rsid w:val="00722880"/>
    <w:rsid w:val="00723AC9"/>
    <w:rsid w:val="00724BBB"/>
    <w:rsid w:val="00725198"/>
    <w:rsid w:val="007265EB"/>
    <w:rsid w:val="007315D1"/>
    <w:rsid w:val="0073353D"/>
    <w:rsid w:val="007348AF"/>
    <w:rsid w:val="00737D23"/>
    <w:rsid w:val="0074098D"/>
    <w:rsid w:val="007447DF"/>
    <w:rsid w:val="00746558"/>
    <w:rsid w:val="00747BC4"/>
    <w:rsid w:val="00747C30"/>
    <w:rsid w:val="00752761"/>
    <w:rsid w:val="00756C0B"/>
    <w:rsid w:val="00756E9A"/>
    <w:rsid w:val="007574C9"/>
    <w:rsid w:val="0076044F"/>
    <w:rsid w:val="0076139E"/>
    <w:rsid w:val="0076336A"/>
    <w:rsid w:val="0076374D"/>
    <w:rsid w:val="007655D4"/>
    <w:rsid w:val="00766DDA"/>
    <w:rsid w:val="007673B4"/>
    <w:rsid w:val="007716EF"/>
    <w:rsid w:val="00772D9B"/>
    <w:rsid w:val="00773E8A"/>
    <w:rsid w:val="00775FB9"/>
    <w:rsid w:val="00776707"/>
    <w:rsid w:val="00777BEF"/>
    <w:rsid w:val="00777F8B"/>
    <w:rsid w:val="00780422"/>
    <w:rsid w:val="0078103A"/>
    <w:rsid w:val="00782511"/>
    <w:rsid w:val="00782828"/>
    <w:rsid w:val="0078294F"/>
    <w:rsid w:val="007845B2"/>
    <w:rsid w:val="00784A76"/>
    <w:rsid w:val="00784DA2"/>
    <w:rsid w:val="00785BED"/>
    <w:rsid w:val="00785E76"/>
    <w:rsid w:val="00786904"/>
    <w:rsid w:val="00787577"/>
    <w:rsid w:val="007901CB"/>
    <w:rsid w:val="00792FD6"/>
    <w:rsid w:val="00794224"/>
    <w:rsid w:val="00795279"/>
    <w:rsid w:val="00796006"/>
    <w:rsid w:val="00796F50"/>
    <w:rsid w:val="007A06FF"/>
    <w:rsid w:val="007A0A1D"/>
    <w:rsid w:val="007A1E40"/>
    <w:rsid w:val="007A2096"/>
    <w:rsid w:val="007A4EB0"/>
    <w:rsid w:val="007A5783"/>
    <w:rsid w:val="007A65DC"/>
    <w:rsid w:val="007B3A51"/>
    <w:rsid w:val="007B45F3"/>
    <w:rsid w:val="007B4ED5"/>
    <w:rsid w:val="007B5D40"/>
    <w:rsid w:val="007C08A6"/>
    <w:rsid w:val="007C0E97"/>
    <w:rsid w:val="007C5DF4"/>
    <w:rsid w:val="007D03DF"/>
    <w:rsid w:val="007D56D3"/>
    <w:rsid w:val="007D58A4"/>
    <w:rsid w:val="007D59F2"/>
    <w:rsid w:val="007D5DF2"/>
    <w:rsid w:val="007D7A7E"/>
    <w:rsid w:val="007E2452"/>
    <w:rsid w:val="007E2908"/>
    <w:rsid w:val="007E6511"/>
    <w:rsid w:val="007F1B1C"/>
    <w:rsid w:val="007F1C7C"/>
    <w:rsid w:val="007F25E8"/>
    <w:rsid w:val="007F2C1C"/>
    <w:rsid w:val="007F3663"/>
    <w:rsid w:val="007F4BAC"/>
    <w:rsid w:val="007F57FC"/>
    <w:rsid w:val="007F6FA7"/>
    <w:rsid w:val="007F742A"/>
    <w:rsid w:val="00800765"/>
    <w:rsid w:val="008043FB"/>
    <w:rsid w:val="008047F0"/>
    <w:rsid w:val="0080671F"/>
    <w:rsid w:val="008105FA"/>
    <w:rsid w:val="008123DE"/>
    <w:rsid w:val="008140F7"/>
    <w:rsid w:val="008148EC"/>
    <w:rsid w:val="008154C7"/>
    <w:rsid w:val="00816663"/>
    <w:rsid w:val="008172B8"/>
    <w:rsid w:val="00817B24"/>
    <w:rsid w:val="00817CEE"/>
    <w:rsid w:val="00827D9C"/>
    <w:rsid w:val="00830525"/>
    <w:rsid w:val="0083091D"/>
    <w:rsid w:val="00831CDF"/>
    <w:rsid w:val="0083307A"/>
    <w:rsid w:val="00835C22"/>
    <w:rsid w:val="008360CC"/>
    <w:rsid w:val="00836425"/>
    <w:rsid w:val="00836FD2"/>
    <w:rsid w:val="00837692"/>
    <w:rsid w:val="00840503"/>
    <w:rsid w:val="00840CA0"/>
    <w:rsid w:val="00840D49"/>
    <w:rsid w:val="00841052"/>
    <w:rsid w:val="008421DE"/>
    <w:rsid w:val="00846353"/>
    <w:rsid w:val="008506CA"/>
    <w:rsid w:val="00851D1D"/>
    <w:rsid w:val="00852C7B"/>
    <w:rsid w:val="008541D4"/>
    <w:rsid w:val="00854FCC"/>
    <w:rsid w:val="00855AFA"/>
    <w:rsid w:val="00856DAD"/>
    <w:rsid w:val="00860560"/>
    <w:rsid w:val="008608BC"/>
    <w:rsid w:val="00862D61"/>
    <w:rsid w:val="00863487"/>
    <w:rsid w:val="008644DC"/>
    <w:rsid w:val="00864F27"/>
    <w:rsid w:val="0086580F"/>
    <w:rsid w:val="008660A3"/>
    <w:rsid w:val="00867CE5"/>
    <w:rsid w:val="00871369"/>
    <w:rsid w:val="008734CE"/>
    <w:rsid w:val="00874966"/>
    <w:rsid w:val="0087569B"/>
    <w:rsid w:val="0087608A"/>
    <w:rsid w:val="00877453"/>
    <w:rsid w:val="008774A1"/>
    <w:rsid w:val="00881A46"/>
    <w:rsid w:val="00881ADD"/>
    <w:rsid w:val="0088287E"/>
    <w:rsid w:val="00882FCA"/>
    <w:rsid w:val="008851A2"/>
    <w:rsid w:val="00885CA0"/>
    <w:rsid w:val="00887F36"/>
    <w:rsid w:val="00890271"/>
    <w:rsid w:val="0089083F"/>
    <w:rsid w:val="00890D13"/>
    <w:rsid w:val="0089574F"/>
    <w:rsid w:val="00897CE3"/>
    <w:rsid w:val="008A0E60"/>
    <w:rsid w:val="008A1482"/>
    <w:rsid w:val="008A2084"/>
    <w:rsid w:val="008A4B03"/>
    <w:rsid w:val="008A5B83"/>
    <w:rsid w:val="008A614C"/>
    <w:rsid w:val="008B0E82"/>
    <w:rsid w:val="008B3FF1"/>
    <w:rsid w:val="008B51EE"/>
    <w:rsid w:val="008B54B1"/>
    <w:rsid w:val="008B5FE8"/>
    <w:rsid w:val="008B757E"/>
    <w:rsid w:val="008B7BAE"/>
    <w:rsid w:val="008B7F24"/>
    <w:rsid w:val="008C041B"/>
    <w:rsid w:val="008C11FD"/>
    <w:rsid w:val="008C2D0E"/>
    <w:rsid w:val="008C5399"/>
    <w:rsid w:val="008C6D53"/>
    <w:rsid w:val="008C7C1A"/>
    <w:rsid w:val="008C7D43"/>
    <w:rsid w:val="008D08D9"/>
    <w:rsid w:val="008D1C51"/>
    <w:rsid w:val="008D1D36"/>
    <w:rsid w:val="008D55FE"/>
    <w:rsid w:val="008D5A89"/>
    <w:rsid w:val="008D60EC"/>
    <w:rsid w:val="008D7865"/>
    <w:rsid w:val="008D7BCD"/>
    <w:rsid w:val="008D7EB4"/>
    <w:rsid w:val="008E2D41"/>
    <w:rsid w:val="008E3C45"/>
    <w:rsid w:val="008E40B3"/>
    <w:rsid w:val="008E54C4"/>
    <w:rsid w:val="008E5E13"/>
    <w:rsid w:val="008E69F8"/>
    <w:rsid w:val="008E723B"/>
    <w:rsid w:val="008F0B89"/>
    <w:rsid w:val="008F163F"/>
    <w:rsid w:val="008F16DE"/>
    <w:rsid w:val="008F1C56"/>
    <w:rsid w:val="008F20F2"/>
    <w:rsid w:val="008F452D"/>
    <w:rsid w:val="008F5AB9"/>
    <w:rsid w:val="008F5BD3"/>
    <w:rsid w:val="008F6D76"/>
    <w:rsid w:val="008F7622"/>
    <w:rsid w:val="0090296A"/>
    <w:rsid w:val="00903EC2"/>
    <w:rsid w:val="00904EDE"/>
    <w:rsid w:val="00911B23"/>
    <w:rsid w:val="00920479"/>
    <w:rsid w:val="00920498"/>
    <w:rsid w:val="00922036"/>
    <w:rsid w:val="00922AD8"/>
    <w:rsid w:val="00922E62"/>
    <w:rsid w:val="009230DD"/>
    <w:rsid w:val="00923CD6"/>
    <w:rsid w:val="00927455"/>
    <w:rsid w:val="0093022B"/>
    <w:rsid w:val="009304E0"/>
    <w:rsid w:val="00932A09"/>
    <w:rsid w:val="0093533C"/>
    <w:rsid w:val="009364B8"/>
    <w:rsid w:val="00936C6C"/>
    <w:rsid w:val="00936F3A"/>
    <w:rsid w:val="009372D9"/>
    <w:rsid w:val="00940319"/>
    <w:rsid w:val="0094059F"/>
    <w:rsid w:val="0094257C"/>
    <w:rsid w:val="009436B5"/>
    <w:rsid w:val="00945BF2"/>
    <w:rsid w:val="00950269"/>
    <w:rsid w:val="00951589"/>
    <w:rsid w:val="00951C58"/>
    <w:rsid w:val="00955E9C"/>
    <w:rsid w:val="0095610C"/>
    <w:rsid w:val="00961245"/>
    <w:rsid w:val="00963AFA"/>
    <w:rsid w:val="009666A7"/>
    <w:rsid w:val="00966B9E"/>
    <w:rsid w:val="00967F10"/>
    <w:rsid w:val="009765A8"/>
    <w:rsid w:val="00976953"/>
    <w:rsid w:val="00976B94"/>
    <w:rsid w:val="00981EF3"/>
    <w:rsid w:val="00982064"/>
    <w:rsid w:val="00982754"/>
    <w:rsid w:val="00982CE7"/>
    <w:rsid w:val="009831CE"/>
    <w:rsid w:val="0098325A"/>
    <w:rsid w:val="00985069"/>
    <w:rsid w:val="00985C1C"/>
    <w:rsid w:val="00990DFB"/>
    <w:rsid w:val="0099155F"/>
    <w:rsid w:val="00991653"/>
    <w:rsid w:val="00992FD3"/>
    <w:rsid w:val="00993B21"/>
    <w:rsid w:val="00994728"/>
    <w:rsid w:val="0099548A"/>
    <w:rsid w:val="00997333"/>
    <w:rsid w:val="00997567"/>
    <w:rsid w:val="00997642"/>
    <w:rsid w:val="009A02FC"/>
    <w:rsid w:val="009A1EE4"/>
    <w:rsid w:val="009A2604"/>
    <w:rsid w:val="009A59CE"/>
    <w:rsid w:val="009A71C0"/>
    <w:rsid w:val="009A754F"/>
    <w:rsid w:val="009A7CA7"/>
    <w:rsid w:val="009B05B6"/>
    <w:rsid w:val="009B181C"/>
    <w:rsid w:val="009B1B0E"/>
    <w:rsid w:val="009B26C4"/>
    <w:rsid w:val="009B2A82"/>
    <w:rsid w:val="009B3692"/>
    <w:rsid w:val="009B40EC"/>
    <w:rsid w:val="009B4345"/>
    <w:rsid w:val="009B4FB1"/>
    <w:rsid w:val="009B5436"/>
    <w:rsid w:val="009B62FD"/>
    <w:rsid w:val="009B6B4A"/>
    <w:rsid w:val="009B76D8"/>
    <w:rsid w:val="009C366B"/>
    <w:rsid w:val="009C38AA"/>
    <w:rsid w:val="009C4972"/>
    <w:rsid w:val="009C5159"/>
    <w:rsid w:val="009C55F9"/>
    <w:rsid w:val="009D23A6"/>
    <w:rsid w:val="009D284A"/>
    <w:rsid w:val="009D2913"/>
    <w:rsid w:val="009D4477"/>
    <w:rsid w:val="009D5BFF"/>
    <w:rsid w:val="009D60FE"/>
    <w:rsid w:val="009D7F11"/>
    <w:rsid w:val="009E1571"/>
    <w:rsid w:val="009E1970"/>
    <w:rsid w:val="009E2217"/>
    <w:rsid w:val="009E302C"/>
    <w:rsid w:val="009E4609"/>
    <w:rsid w:val="009E5279"/>
    <w:rsid w:val="009E620A"/>
    <w:rsid w:val="009E6EF2"/>
    <w:rsid w:val="009E7573"/>
    <w:rsid w:val="009F0FA5"/>
    <w:rsid w:val="009F1CEF"/>
    <w:rsid w:val="009F210A"/>
    <w:rsid w:val="009F2EF1"/>
    <w:rsid w:val="009F50FF"/>
    <w:rsid w:val="009F5CC7"/>
    <w:rsid w:val="009F7625"/>
    <w:rsid w:val="00A00655"/>
    <w:rsid w:val="00A008F3"/>
    <w:rsid w:val="00A024EE"/>
    <w:rsid w:val="00A039C4"/>
    <w:rsid w:val="00A0401D"/>
    <w:rsid w:val="00A04DB0"/>
    <w:rsid w:val="00A05B28"/>
    <w:rsid w:val="00A06566"/>
    <w:rsid w:val="00A079DC"/>
    <w:rsid w:val="00A07B38"/>
    <w:rsid w:val="00A102AE"/>
    <w:rsid w:val="00A114A7"/>
    <w:rsid w:val="00A21033"/>
    <w:rsid w:val="00A239FA"/>
    <w:rsid w:val="00A23CCD"/>
    <w:rsid w:val="00A26E9D"/>
    <w:rsid w:val="00A2734B"/>
    <w:rsid w:val="00A27410"/>
    <w:rsid w:val="00A301D2"/>
    <w:rsid w:val="00A31AC4"/>
    <w:rsid w:val="00A31BD7"/>
    <w:rsid w:val="00A32DBB"/>
    <w:rsid w:val="00A33FDB"/>
    <w:rsid w:val="00A34CC0"/>
    <w:rsid w:val="00A34DD5"/>
    <w:rsid w:val="00A35064"/>
    <w:rsid w:val="00A36318"/>
    <w:rsid w:val="00A420D3"/>
    <w:rsid w:val="00A44CE2"/>
    <w:rsid w:val="00A4649B"/>
    <w:rsid w:val="00A47843"/>
    <w:rsid w:val="00A47DE3"/>
    <w:rsid w:val="00A47EF0"/>
    <w:rsid w:val="00A53B84"/>
    <w:rsid w:val="00A54AB4"/>
    <w:rsid w:val="00A54F6A"/>
    <w:rsid w:val="00A554CA"/>
    <w:rsid w:val="00A57CDC"/>
    <w:rsid w:val="00A62445"/>
    <w:rsid w:val="00A656D1"/>
    <w:rsid w:val="00A65CEB"/>
    <w:rsid w:val="00A66DE7"/>
    <w:rsid w:val="00A711AA"/>
    <w:rsid w:val="00A73DC0"/>
    <w:rsid w:val="00A746CB"/>
    <w:rsid w:val="00A77834"/>
    <w:rsid w:val="00A825DA"/>
    <w:rsid w:val="00A82FAE"/>
    <w:rsid w:val="00A83378"/>
    <w:rsid w:val="00A86074"/>
    <w:rsid w:val="00A8763C"/>
    <w:rsid w:val="00A87A3C"/>
    <w:rsid w:val="00A9029C"/>
    <w:rsid w:val="00A90371"/>
    <w:rsid w:val="00A925DB"/>
    <w:rsid w:val="00A94930"/>
    <w:rsid w:val="00A95B47"/>
    <w:rsid w:val="00A95BC9"/>
    <w:rsid w:val="00AA1DBF"/>
    <w:rsid w:val="00AA399B"/>
    <w:rsid w:val="00AA5027"/>
    <w:rsid w:val="00AA5A4F"/>
    <w:rsid w:val="00AA6E4B"/>
    <w:rsid w:val="00AA6EA0"/>
    <w:rsid w:val="00AA6EBE"/>
    <w:rsid w:val="00AB0BD5"/>
    <w:rsid w:val="00AB502E"/>
    <w:rsid w:val="00AB79F9"/>
    <w:rsid w:val="00AC12DF"/>
    <w:rsid w:val="00AC1AF7"/>
    <w:rsid w:val="00AC1BFF"/>
    <w:rsid w:val="00AC38A1"/>
    <w:rsid w:val="00AC5104"/>
    <w:rsid w:val="00AC62F0"/>
    <w:rsid w:val="00AC771C"/>
    <w:rsid w:val="00AC7B49"/>
    <w:rsid w:val="00AD02B1"/>
    <w:rsid w:val="00AD1F70"/>
    <w:rsid w:val="00AD2054"/>
    <w:rsid w:val="00AD5CF4"/>
    <w:rsid w:val="00AD5EEA"/>
    <w:rsid w:val="00AD7C73"/>
    <w:rsid w:val="00AE0EEC"/>
    <w:rsid w:val="00AE2352"/>
    <w:rsid w:val="00AE235D"/>
    <w:rsid w:val="00AE4850"/>
    <w:rsid w:val="00AE502F"/>
    <w:rsid w:val="00AE5FCA"/>
    <w:rsid w:val="00AE619C"/>
    <w:rsid w:val="00AE6E72"/>
    <w:rsid w:val="00AF14EE"/>
    <w:rsid w:val="00AF1688"/>
    <w:rsid w:val="00AF204A"/>
    <w:rsid w:val="00AF3521"/>
    <w:rsid w:val="00AF3A75"/>
    <w:rsid w:val="00AF443A"/>
    <w:rsid w:val="00AF45A9"/>
    <w:rsid w:val="00AF64F9"/>
    <w:rsid w:val="00B039B8"/>
    <w:rsid w:val="00B05F94"/>
    <w:rsid w:val="00B12BC7"/>
    <w:rsid w:val="00B1419C"/>
    <w:rsid w:val="00B14462"/>
    <w:rsid w:val="00B15884"/>
    <w:rsid w:val="00B17B18"/>
    <w:rsid w:val="00B2033E"/>
    <w:rsid w:val="00B21053"/>
    <w:rsid w:val="00B237B9"/>
    <w:rsid w:val="00B25C1E"/>
    <w:rsid w:val="00B26377"/>
    <w:rsid w:val="00B312D3"/>
    <w:rsid w:val="00B343E5"/>
    <w:rsid w:val="00B346AC"/>
    <w:rsid w:val="00B362DE"/>
    <w:rsid w:val="00B401BF"/>
    <w:rsid w:val="00B40703"/>
    <w:rsid w:val="00B40D0C"/>
    <w:rsid w:val="00B41210"/>
    <w:rsid w:val="00B435AD"/>
    <w:rsid w:val="00B439A1"/>
    <w:rsid w:val="00B44336"/>
    <w:rsid w:val="00B47398"/>
    <w:rsid w:val="00B47610"/>
    <w:rsid w:val="00B47A53"/>
    <w:rsid w:val="00B50FA5"/>
    <w:rsid w:val="00B5185E"/>
    <w:rsid w:val="00B52F1B"/>
    <w:rsid w:val="00B53A63"/>
    <w:rsid w:val="00B54D02"/>
    <w:rsid w:val="00B56ACD"/>
    <w:rsid w:val="00B575CB"/>
    <w:rsid w:val="00B607E2"/>
    <w:rsid w:val="00B62158"/>
    <w:rsid w:val="00B636C1"/>
    <w:rsid w:val="00B63739"/>
    <w:rsid w:val="00B647D7"/>
    <w:rsid w:val="00B66920"/>
    <w:rsid w:val="00B70F46"/>
    <w:rsid w:val="00B736A3"/>
    <w:rsid w:val="00B736FE"/>
    <w:rsid w:val="00B75D3D"/>
    <w:rsid w:val="00B764C7"/>
    <w:rsid w:val="00B76809"/>
    <w:rsid w:val="00B77E85"/>
    <w:rsid w:val="00B8153B"/>
    <w:rsid w:val="00B82C72"/>
    <w:rsid w:val="00B840AF"/>
    <w:rsid w:val="00B845C5"/>
    <w:rsid w:val="00B85E66"/>
    <w:rsid w:val="00B85ECC"/>
    <w:rsid w:val="00B87026"/>
    <w:rsid w:val="00B90394"/>
    <w:rsid w:val="00B90A15"/>
    <w:rsid w:val="00B91030"/>
    <w:rsid w:val="00B91180"/>
    <w:rsid w:val="00B9192A"/>
    <w:rsid w:val="00B91DBA"/>
    <w:rsid w:val="00B930AE"/>
    <w:rsid w:val="00B95964"/>
    <w:rsid w:val="00B959E7"/>
    <w:rsid w:val="00B97F75"/>
    <w:rsid w:val="00BA1589"/>
    <w:rsid w:val="00BA1B2F"/>
    <w:rsid w:val="00BA25CC"/>
    <w:rsid w:val="00BA3A11"/>
    <w:rsid w:val="00BA3B52"/>
    <w:rsid w:val="00BA46BD"/>
    <w:rsid w:val="00BA4F06"/>
    <w:rsid w:val="00BB24CC"/>
    <w:rsid w:val="00BB2B31"/>
    <w:rsid w:val="00BB2D81"/>
    <w:rsid w:val="00BB51C4"/>
    <w:rsid w:val="00BB584D"/>
    <w:rsid w:val="00BB6577"/>
    <w:rsid w:val="00BB6EC4"/>
    <w:rsid w:val="00BC0D0F"/>
    <w:rsid w:val="00BC0D91"/>
    <w:rsid w:val="00BC0E8D"/>
    <w:rsid w:val="00BC1BCD"/>
    <w:rsid w:val="00BC2FDB"/>
    <w:rsid w:val="00BC6215"/>
    <w:rsid w:val="00BD2391"/>
    <w:rsid w:val="00BD3C47"/>
    <w:rsid w:val="00BD4EE9"/>
    <w:rsid w:val="00BE02ED"/>
    <w:rsid w:val="00BE09B4"/>
    <w:rsid w:val="00BE515F"/>
    <w:rsid w:val="00BE73F8"/>
    <w:rsid w:val="00BE7B51"/>
    <w:rsid w:val="00C04083"/>
    <w:rsid w:val="00C04768"/>
    <w:rsid w:val="00C0795F"/>
    <w:rsid w:val="00C1333C"/>
    <w:rsid w:val="00C13986"/>
    <w:rsid w:val="00C14499"/>
    <w:rsid w:val="00C14C64"/>
    <w:rsid w:val="00C16155"/>
    <w:rsid w:val="00C20DA0"/>
    <w:rsid w:val="00C20DF1"/>
    <w:rsid w:val="00C20E72"/>
    <w:rsid w:val="00C24155"/>
    <w:rsid w:val="00C24361"/>
    <w:rsid w:val="00C24C47"/>
    <w:rsid w:val="00C2578D"/>
    <w:rsid w:val="00C315F5"/>
    <w:rsid w:val="00C31A11"/>
    <w:rsid w:val="00C333FE"/>
    <w:rsid w:val="00C3384A"/>
    <w:rsid w:val="00C350C9"/>
    <w:rsid w:val="00C350F7"/>
    <w:rsid w:val="00C36F79"/>
    <w:rsid w:val="00C3739B"/>
    <w:rsid w:val="00C378D4"/>
    <w:rsid w:val="00C4109F"/>
    <w:rsid w:val="00C423A8"/>
    <w:rsid w:val="00C43168"/>
    <w:rsid w:val="00C44475"/>
    <w:rsid w:val="00C44EB2"/>
    <w:rsid w:val="00C47C08"/>
    <w:rsid w:val="00C47F95"/>
    <w:rsid w:val="00C50D93"/>
    <w:rsid w:val="00C521B0"/>
    <w:rsid w:val="00C52760"/>
    <w:rsid w:val="00C53859"/>
    <w:rsid w:val="00C53A5E"/>
    <w:rsid w:val="00C54DDE"/>
    <w:rsid w:val="00C600E8"/>
    <w:rsid w:val="00C6220C"/>
    <w:rsid w:val="00C63EAF"/>
    <w:rsid w:val="00C71023"/>
    <w:rsid w:val="00C7286B"/>
    <w:rsid w:val="00C729CF"/>
    <w:rsid w:val="00C72E04"/>
    <w:rsid w:val="00C74329"/>
    <w:rsid w:val="00C75918"/>
    <w:rsid w:val="00C77C71"/>
    <w:rsid w:val="00C81484"/>
    <w:rsid w:val="00C85375"/>
    <w:rsid w:val="00C86908"/>
    <w:rsid w:val="00C86E29"/>
    <w:rsid w:val="00C900C1"/>
    <w:rsid w:val="00C90C44"/>
    <w:rsid w:val="00C9145F"/>
    <w:rsid w:val="00C91AA4"/>
    <w:rsid w:val="00C933F2"/>
    <w:rsid w:val="00C93CDD"/>
    <w:rsid w:val="00C94FA8"/>
    <w:rsid w:val="00C95323"/>
    <w:rsid w:val="00CA0F6A"/>
    <w:rsid w:val="00CA2787"/>
    <w:rsid w:val="00CA2B87"/>
    <w:rsid w:val="00CA455A"/>
    <w:rsid w:val="00CA5E18"/>
    <w:rsid w:val="00CA63CF"/>
    <w:rsid w:val="00CA6768"/>
    <w:rsid w:val="00CB02F7"/>
    <w:rsid w:val="00CB319A"/>
    <w:rsid w:val="00CB37AD"/>
    <w:rsid w:val="00CB3C7F"/>
    <w:rsid w:val="00CB3E0F"/>
    <w:rsid w:val="00CB5A45"/>
    <w:rsid w:val="00CB7060"/>
    <w:rsid w:val="00CB785C"/>
    <w:rsid w:val="00CB7C4B"/>
    <w:rsid w:val="00CC09ED"/>
    <w:rsid w:val="00CC1B28"/>
    <w:rsid w:val="00CC40CF"/>
    <w:rsid w:val="00CC48F1"/>
    <w:rsid w:val="00CC6D65"/>
    <w:rsid w:val="00CC7BFC"/>
    <w:rsid w:val="00CC7C53"/>
    <w:rsid w:val="00CD1319"/>
    <w:rsid w:val="00CD28B7"/>
    <w:rsid w:val="00CD2BEC"/>
    <w:rsid w:val="00CD3EDA"/>
    <w:rsid w:val="00CD4ED7"/>
    <w:rsid w:val="00CD61EC"/>
    <w:rsid w:val="00CD68F9"/>
    <w:rsid w:val="00CD71AF"/>
    <w:rsid w:val="00CD7F85"/>
    <w:rsid w:val="00CE08CE"/>
    <w:rsid w:val="00CE15E3"/>
    <w:rsid w:val="00CE166C"/>
    <w:rsid w:val="00CE3534"/>
    <w:rsid w:val="00CE36C2"/>
    <w:rsid w:val="00CF051F"/>
    <w:rsid w:val="00CF17EA"/>
    <w:rsid w:val="00CF1AE0"/>
    <w:rsid w:val="00CF1CF6"/>
    <w:rsid w:val="00CF37D0"/>
    <w:rsid w:val="00CF5439"/>
    <w:rsid w:val="00CF7337"/>
    <w:rsid w:val="00CF7B42"/>
    <w:rsid w:val="00D00A30"/>
    <w:rsid w:val="00D01744"/>
    <w:rsid w:val="00D02396"/>
    <w:rsid w:val="00D02721"/>
    <w:rsid w:val="00D031A6"/>
    <w:rsid w:val="00D04ADE"/>
    <w:rsid w:val="00D079F0"/>
    <w:rsid w:val="00D105FE"/>
    <w:rsid w:val="00D1216C"/>
    <w:rsid w:val="00D12195"/>
    <w:rsid w:val="00D135BB"/>
    <w:rsid w:val="00D1414D"/>
    <w:rsid w:val="00D15ED6"/>
    <w:rsid w:val="00D16136"/>
    <w:rsid w:val="00D16501"/>
    <w:rsid w:val="00D1677A"/>
    <w:rsid w:val="00D20162"/>
    <w:rsid w:val="00D214EF"/>
    <w:rsid w:val="00D21D10"/>
    <w:rsid w:val="00D23086"/>
    <w:rsid w:val="00D24547"/>
    <w:rsid w:val="00D24B13"/>
    <w:rsid w:val="00D312EA"/>
    <w:rsid w:val="00D322DE"/>
    <w:rsid w:val="00D3272D"/>
    <w:rsid w:val="00D36D71"/>
    <w:rsid w:val="00D37E64"/>
    <w:rsid w:val="00D4034D"/>
    <w:rsid w:val="00D4045F"/>
    <w:rsid w:val="00D41D46"/>
    <w:rsid w:val="00D42358"/>
    <w:rsid w:val="00D44AA6"/>
    <w:rsid w:val="00D46548"/>
    <w:rsid w:val="00D46F4F"/>
    <w:rsid w:val="00D474E4"/>
    <w:rsid w:val="00D51190"/>
    <w:rsid w:val="00D528EA"/>
    <w:rsid w:val="00D52F8A"/>
    <w:rsid w:val="00D53C34"/>
    <w:rsid w:val="00D551CD"/>
    <w:rsid w:val="00D55B81"/>
    <w:rsid w:val="00D5682A"/>
    <w:rsid w:val="00D57C2D"/>
    <w:rsid w:val="00D601BD"/>
    <w:rsid w:val="00D64527"/>
    <w:rsid w:val="00D6673E"/>
    <w:rsid w:val="00D66927"/>
    <w:rsid w:val="00D670AC"/>
    <w:rsid w:val="00D67FE8"/>
    <w:rsid w:val="00D70FFF"/>
    <w:rsid w:val="00D710A9"/>
    <w:rsid w:val="00D71247"/>
    <w:rsid w:val="00D732D0"/>
    <w:rsid w:val="00D73B55"/>
    <w:rsid w:val="00D75706"/>
    <w:rsid w:val="00D76B16"/>
    <w:rsid w:val="00D770A8"/>
    <w:rsid w:val="00D8065B"/>
    <w:rsid w:val="00D80AC0"/>
    <w:rsid w:val="00D81829"/>
    <w:rsid w:val="00D820D1"/>
    <w:rsid w:val="00D8323E"/>
    <w:rsid w:val="00D84F28"/>
    <w:rsid w:val="00D86875"/>
    <w:rsid w:val="00D86B8F"/>
    <w:rsid w:val="00D87826"/>
    <w:rsid w:val="00D9085C"/>
    <w:rsid w:val="00D90B32"/>
    <w:rsid w:val="00D91B03"/>
    <w:rsid w:val="00D91E29"/>
    <w:rsid w:val="00D920F2"/>
    <w:rsid w:val="00D9378C"/>
    <w:rsid w:val="00D960C1"/>
    <w:rsid w:val="00D9615A"/>
    <w:rsid w:val="00D97344"/>
    <w:rsid w:val="00DA031A"/>
    <w:rsid w:val="00DA307C"/>
    <w:rsid w:val="00DA3A5F"/>
    <w:rsid w:val="00DA418A"/>
    <w:rsid w:val="00DB0E99"/>
    <w:rsid w:val="00DB0EA5"/>
    <w:rsid w:val="00DB1383"/>
    <w:rsid w:val="00DB23FF"/>
    <w:rsid w:val="00DB36C5"/>
    <w:rsid w:val="00DB47CE"/>
    <w:rsid w:val="00DB57F7"/>
    <w:rsid w:val="00DB7F35"/>
    <w:rsid w:val="00DC13BC"/>
    <w:rsid w:val="00DC1A05"/>
    <w:rsid w:val="00DC227E"/>
    <w:rsid w:val="00DC288A"/>
    <w:rsid w:val="00DC2C06"/>
    <w:rsid w:val="00DC30AF"/>
    <w:rsid w:val="00DC51EF"/>
    <w:rsid w:val="00DC5EE6"/>
    <w:rsid w:val="00DC631A"/>
    <w:rsid w:val="00DD2861"/>
    <w:rsid w:val="00DE1578"/>
    <w:rsid w:val="00DE473F"/>
    <w:rsid w:val="00DE55FF"/>
    <w:rsid w:val="00DE587F"/>
    <w:rsid w:val="00DE6944"/>
    <w:rsid w:val="00DE6B8B"/>
    <w:rsid w:val="00DE6EA0"/>
    <w:rsid w:val="00DE6FC3"/>
    <w:rsid w:val="00DE7ECF"/>
    <w:rsid w:val="00DF0518"/>
    <w:rsid w:val="00DF08B6"/>
    <w:rsid w:val="00DF0A33"/>
    <w:rsid w:val="00DF1259"/>
    <w:rsid w:val="00DF2186"/>
    <w:rsid w:val="00DF2360"/>
    <w:rsid w:val="00DF4F93"/>
    <w:rsid w:val="00DF703F"/>
    <w:rsid w:val="00E0035A"/>
    <w:rsid w:val="00E00D97"/>
    <w:rsid w:val="00E00DC0"/>
    <w:rsid w:val="00E03D5E"/>
    <w:rsid w:val="00E04F86"/>
    <w:rsid w:val="00E06B34"/>
    <w:rsid w:val="00E11562"/>
    <w:rsid w:val="00E16C3F"/>
    <w:rsid w:val="00E17455"/>
    <w:rsid w:val="00E20983"/>
    <w:rsid w:val="00E209CC"/>
    <w:rsid w:val="00E20AC2"/>
    <w:rsid w:val="00E2296D"/>
    <w:rsid w:val="00E24FFE"/>
    <w:rsid w:val="00E27D1D"/>
    <w:rsid w:val="00E30578"/>
    <w:rsid w:val="00E32176"/>
    <w:rsid w:val="00E3353F"/>
    <w:rsid w:val="00E337B8"/>
    <w:rsid w:val="00E3441D"/>
    <w:rsid w:val="00E3525B"/>
    <w:rsid w:val="00E35DE0"/>
    <w:rsid w:val="00E370E1"/>
    <w:rsid w:val="00E4066B"/>
    <w:rsid w:val="00E41796"/>
    <w:rsid w:val="00E41C8E"/>
    <w:rsid w:val="00E44497"/>
    <w:rsid w:val="00E47F75"/>
    <w:rsid w:val="00E5109D"/>
    <w:rsid w:val="00E523DE"/>
    <w:rsid w:val="00E5243E"/>
    <w:rsid w:val="00E53030"/>
    <w:rsid w:val="00E53F21"/>
    <w:rsid w:val="00E55122"/>
    <w:rsid w:val="00E5779B"/>
    <w:rsid w:val="00E60D43"/>
    <w:rsid w:val="00E614D2"/>
    <w:rsid w:val="00E61922"/>
    <w:rsid w:val="00E61D5C"/>
    <w:rsid w:val="00E6260C"/>
    <w:rsid w:val="00E64311"/>
    <w:rsid w:val="00E648CF"/>
    <w:rsid w:val="00E67B1F"/>
    <w:rsid w:val="00E74C3A"/>
    <w:rsid w:val="00E7521F"/>
    <w:rsid w:val="00E75F8E"/>
    <w:rsid w:val="00E77DB1"/>
    <w:rsid w:val="00E817EE"/>
    <w:rsid w:val="00E81DB1"/>
    <w:rsid w:val="00E86978"/>
    <w:rsid w:val="00E90A79"/>
    <w:rsid w:val="00E91F18"/>
    <w:rsid w:val="00E96AB3"/>
    <w:rsid w:val="00E9750C"/>
    <w:rsid w:val="00EA0D9E"/>
    <w:rsid w:val="00EA65FE"/>
    <w:rsid w:val="00EA7346"/>
    <w:rsid w:val="00EA742E"/>
    <w:rsid w:val="00EA7CAF"/>
    <w:rsid w:val="00EB141B"/>
    <w:rsid w:val="00EB2A6F"/>
    <w:rsid w:val="00EB3365"/>
    <w:rsid w:val="00EB5D38"/>
    <w:rsid w:val="00EC136F"/>
    <w:rsid w:val="00EC1C86"/>
    <w:rsid w:val="00EC43EB"/>
    <w:rsid w:val="00EC5542"/>
    <w:rsid w:val="00EC5FB1"/>
    <w:rsid w:val="00EC6368"/>
    <w:rsid w:val="00EC71A0"/>
    <w:rsid w:val="00EC7493"/>
    <w:rsid w:val="00ED3C2D"/>
    <w:rsid w:val="00ED5466"/>
    <w:rsid w:val="00ED5E4B"/>
    <w:rsid w:val="00ED6622"/>
    <w:rsid w:val="00EE023A"/>
    <w:rsid w:val="00EE2A9F"/>
    <w:rsid w:val="00EE2CED"/>
    <w:rsid w:val="00EE3B3E"/>
    <w:rsid w:val="00EE4DA2"/>
    <w:rsid w:val="00EE5997"/>
    <w:rsid w:val="00EF216A"/>
    <w:rsid w:val="00EF3D14"/>
    <w:rsid w:val="00EF5885"/>
    <w:rsid w:val="00EF5B3A"/>
    <w:rsid w:val="00EF6C16"/>
    <w:rsid w:val="00F0019B"/>
    <w:rsid w:val="00F04015"/>
    <w:rsid w:val="00F05AF8"/>
    <w:rsid w:val="00F06FA0"/>
    <w:rsid w:val="00F07B70"/>
    <w:rsid w:val="00F07BE9"/>
    <w:rsid w:val="00F10473"/>
    <w:rsid w:val="00F11824"/>
    <w:rsid w:val="00F11FD1"/>
    <w:rsid w:val="00F127E3"/>
    <w:rsid w:val="00F1676B"/>
    <w:rsid w:val="00F16EFF"/>
    <w:rsid w:val="00F17382"/>
    <w:rsid w:val="00F21D0D"/>
    <w:rsid w:val="00F22462"/>
    <w:rsid w:val="00F224A4"/>
    <w:rsid w:val="00F23759"/>
    <w:rsid w:val="00F23E0E"/>
    <w:rsid w:val="00F25B1A"/>
    <w:rsid w:val="00F25DAB"/>
    <w:rsid w:val="00F30E30"/>
    <w:rsid w:val="00F32E52"/>
    <w:rsid w:val="00F353CB"/>
    <w:rsid w:val="00F355FF"/>
    <w:rsid w:val="00F35AD1"/>
    <w:rsid w:val="00F364F6"/>
    <w:rsid w:val="00F37440"/>
    <w:rsid w:val="00F37BAE"/>
    <w:rsid w:val="00F406DA"/>
    <w:rsid w:val="00F40763"/>
    <w:rsid w:val="00F41BF6"/>
    <w:rsid w:val="00F469E6"/>
    <w:rsid w:val="00F46FD0"/>
    <w:rsid w:val="00F515C5"/>
    <w:rsid w:val="00F5167D"/>
    <w:rsid w:val="00F51792"/>
    <w:rsid w:val="00F52ABB"/>
    <w:rsid w:val="00F533AD"/>
    <w:rsid w:val="00F53CCC"/>
    <w:rsid w:val="00F54489"/>
    <w:rsid w:val="00F54ACB"/>
    <w:rsid w:val="00F56229"/>
    <w:rsid w:val="00F57FCA"/>
    <w:rsid w:val="00F6160E"/>
    <w:rsid w:val="00F61E22"/>
    <w:rsid w:val="00F62048"/>
    <w:rsid w:val="00F62841"/>
    <w:rsid w:val="00F63DCE"/>
    <w:rsid w:val="00F63F42"/>
    <w:rsid w:val="00F6407A"/>
    <w:rsid w:val="00F6525D"/>
    <w:rsid w:val="00F66EE3"/>
    <w:rsid w:val="00F67452"/>
    <w:rsid w:val="00F67D8B"/>
    <w:rsid w:val="00F70C64"/>
    <w:rsid w:val="00F714C6"/>
    <w:rsid w:val="00F72B07"/>
    <w:rsid w:val="00F73571"/>
    <w:rsid w:val="00F73CCC"/>
    <w:rsid w:val="00F73D81"/>
    <w:rsid w:val="00F76A59"/>
    <w:rsid w:val="00F77F27"/>
    <w:rsid w:val="00F8451F"/>
    <w:rsid w:val="00F86DEA"/>
    <w:rsid w:val="00F87B02"/>
    <w:rsid w:val="00F87C9B"/>
    <w:rsid w:val="00F90746"/>
    <w:rsid w:val="00F909F0"/>
    <w:rsid w:val="00F92E13"/>
    <w:rsid w:val="00F9398E"/>
    <w:rsid w:val="00F93FCE"/>
    <w:rsid w:val="00F95FF2"/>
    <w:rsid w:val="00F96357"/>
    <w:rsid w:val="00F96FB4"/>
    <w:rsid w:val="00F97B32"/>
    <w:rsid w:val="00FA06A0"/>
    <w:rsid w:val="00FA108C"/>
    <w:rsid w:val="00FA3C72"/>
    <w:rsid w:val="00FA4974"/>
    <w:rsid w:val="00FA6342"/>
    <w:rsid w:val="00FA7D62"/>
    <w:rsid w:val="00FB08C0"/>
    <w:rsid w:val="00FB14BB"/>
    <w:rsid w:val="00FB26E3"/>
    <w:rsid w:val="00FB30B6"/>
    <w:rsid w:val="00FB46B5"/>
    <w:rsid w:val="00FB5A9B"/>
    <w:rsid w:val="00FB5CEA"/>
    <w:rsid w:val="00FC2939"/>
    <w:rsid w:val="00FC4B72"/>
    <w:rsid w:val="00FC50D5"/>
    <w:rsid w:val="00FC5402"/>
    <w:rsid w:val="00FC5988"/>
    <w:rsid w:val="00FC6187"/>
    <w:rsid w:val="00FC69A2"/>
    <w:rsid w:val="00FD0050"/>
    <w:rsid w:val="00FD2144"/>
    <w:rsid w:val="00FD392D"/>
    <w:rsid w:val="00FD462D"/>
    <w:rsid w:val="00FD6731"/>
    <w:rsid w:val="00FD6B1B"/>
    <w:rsid w:val="00FD752B"/>
    <w:rsid w:val="00FD7791"/>
    <w:rsid w:val="00FE0A0A"/>
    <w:rsid w:val="00FE1066"/>
    <w:rsid w:val="00FE3362"/>
    <w:rsid w:val="00FE42CB"/>
    <w:rsid w:val="00FF0359"/>
    <w:rsid w:val="00FF0E9F"/>
    <w:rsid w:val="00FF347F"/>
    <w:rsid w:val="00FF65B8"/>
    <w:rsid w:val="00FF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5CE4E"/>
  <w15:docId w15:val="{556108A2-19DA-45A4-83D7-4F61A7E4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55"/>
    <w:rPr>
      <w:lang w:val="en-ID"/>
    </w:rPr>
  </w:style>
  <w:style w:type="paragraph" w:styleId="Heading1">
    <w:name w:val="heading 1"/>
    <w:basedOn w:val="Normal"/>
    <w:next w:val="Normal"/>
    <w:link w:val="Heading1Char"/>
    <w:uiPriority w:val="9"/>
    <w:qFormat/>
    <w:rsid w:val="006A3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23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6127"/>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5">
    <w:name w:val="heading 5"/>
    <w:aliases w:val="8-Section"/>
    <w:basedOn w:val="Normal"/>
    <w:next w:val="Normal"/>
    <w:link w:val="Heading5Char"/>
    <w:uiPriority w:val="9"/>
    <w:unhideWhenUsed/>
    <w:qFormat/>
    <w:rsid w:val="00DC631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4220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Text Char1,Char Char2,List Paragraph2,Char Char21,UGEX'Z"/>
    <w:basedOn w:val="Normal"/>
    <w:link w:val="ListParagraphChar"/>
    <w:uiPriority w:val="34"/>
    <w:qFormat/>
    <w:rsid w:val="005A45ED"/>
    <w:pPr>
      <w:ind w:left="720"/>
      <w:contextualSpacing/>
    </w:pPr>
  </w:style>
  <w:style w:type="character" w:styleId="Hyperlink">
    <w:name w:val="Hyperlink"/>
    <w:basedOn w:val="DefaultParagraphFont"/>
    <w:uiPriority w:val="99"/>
    <w:unhideWhenUsed/>
    <w:rsid w:val="00DC288A"/>
    <w:rPr>
      <w:color w:val="0000FF" w:themeColor="hyperlink"/>
      <w:u w:val="single"/>
    </w:rPr>
  </w:style>
  <w:style w:type="table" w:styleId="TableGrid">
    <w:name w:val="Table Grid"/>
    <w:basedOn w:val="TableNormal"/>
    <w:uiPriority w:val="39"/>
    <w:rsid w:val="00163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30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B23FF"/>
    <w:rPr>
      <w:rFonts w:asciiTheme="majorHAnsi" w:eastAsiaTheme="majorEastAsia" w:hAnsiTheme="majorHAnsi" w:cstheme="majorBidi"/>
      <w:b/>
      <w:bCs/>
      <w:color w:val="4F81BD" w:themeColor="accent1"/>
      <w:sz w:val="26"/>
      <w:szCs w:val="26"/>
    </w:rPr>
  </w:style>
  <w:style w:type="paragraph" w:styleId="NoSpacing">
    <w:name w:val="No Spacing"/>
    <w:aliases w:val="3-Afiliasi"/>
    <w:uiPriority w:val="1"/>
    <w:qFormat/>
    <w:rsid w:val="00DB23FF"/>
    <w:pPr>
      <w:spacing w:after="0" w:line="240" w:lineRule="auto"/>
    </w:pPr>
  </w:style>
  <w:style w:type="paragraph" w:styleId="Header">
    <w:name w:val="header"/>
    <w:basedOn w:val="Normal"/>
    <w:link w:val="HeaderChar"/>
    <w:unhideWhenUsed/>
    <w:rsid w:val="00255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C93"/>
  </w:style>
  <w:style w:type="paragraph" w:styleId="Footer">
    <w:name w:val="footer"/>
    <w:basedOn w:val="Normal"/>
    <w:link w:val="FooterChar"/>
    <w:uiPriority w:val="99"/>
    <w:unhideWhenUsed/>
    <w:rsid w:val="00255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C93"/>
  </w:style>
  <w:style w:type="paragraph" w:styleId="BalloonText">
    <w:name w:val="Balloon Text"/>
    <w:basedOn w:val="Normal"/>
    <w:link w:val="BalloonTextChar"/>
    <w:uiPriority w:val="99"/>
    <w:semiHidden/>
    <w:unhideWhenUsed/>
    <w:rsid w:val="00255C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C93"/>
    <w:rPr>
      <w:rFonts w:ascii="Tahoma" w:hAnsi="Tahoma" w:cs="Tahoma"/>
      <w:sz w:val="16"/>
      <w:szCs w:val="16"/>
    </w:rPr>
  </w:style>
  <w:style w:type="character" w:styleId="UnresolvedMention">
    <w:name w:val="Unresolved Mention"/>
    <w:basedOn w:val="DefaultParagraphFont"/>
    <w:uiPriority w:val="99"/>
    <w:semiHidden/>
    <w:unhideWhenUsed/>
    <w:rsid w:val="001E46A6"/>
    <w:rPr>
      <w:color w:val="808080"/>
      <w:shd w:val="clear" w:color="auto" w:fill="E6E6E6"/>
    </w:rPr>
  </w:style>
  <w:style w:type="character" w:styleId="FollowedHyperlink">
    <w:name w:val="FollowedHyperlink"/>
    <w:basedOn w:val="DefaultParagraphFont"/>
    <w:uiPriority w:val="99"/>
    <w:semiHidden/>
    <w:unhideWhenUsed/>
    <w:rsid w:val="00320B60"/>
    <w:rPr>
      <w:color w:val="800080" w:themeColor="followedHyperlink"/>
      <w:u w:val="single"/>
    </w:rPr>
  </w:style>
  <w:style w:type="paragraph" w:styleId="FootnoteText">
    <w:name w:val="footnote text"/>
    <w:basedOn w:val="Normal"/>
    <w:link w:val="FootnoteTextChar"/>
    <w:uiPriority w:val="99"/>
    <w:semiHidden/>
    <w:unhideWhenUsed/>
    <w:rsid w:val="006211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181"/>
    <w:rPr>
      <w:sz w:val="20"/>
      <w:szCs w:val="20"/>
    </w:rPr>
  </w:style>
  <w:style w:type="character" w:styleId="FootnoteReference">
    <w:name w:val="footnote reference"/>
    <w:basedOn w:val="DefaultParagraphFont"/>
    <w:unhideWhenUsed/>
    <w:rsid w:val="00621181"/>
    <w:rPr>
      <w:vertAlign w:val="superscript"/>
    </w:rPr>
  </w:style>
  <w:style w:type="character" w:customStyle="1" w:styleId="ListParagraphChar">
    <w:name w:val="List Paragraph Char"/>
    <w:aliases w:val="Body of text Char,Body Text Char1 Char,Char Char2 Char,List Paragraph2 Char,Char Char21 Char,UGEX'Z Char"/>
    <w:link w:val="ListParagraph"/>
    <w:uiPriority w:val="34"/>
    <w:qFormat/>
    <w:locked/>
    <w:rsid w:val="004626CE"/>
  </w:style>
  <w:style w:type="table" w:styleId="PlainTable2">
    <w:name w:val="Plain Table 2"/>
    <w:basedOn w:val="TableNormal"/>
    <w:uiPriority w:val="42"/>
    <w:rsid w:val="009E460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ls-body-text">
    <w:name w:val="Els-body-text"/>
    <w:rsid w:val="0076374D"/>
    <w:pPr>
      <w:suppressAutoHyphens/>
      <w:spacing w:after="0" w:line="240" w:lineRule="exact"/>
      <w:ind w:right="-28"/>
      <w:jc w:val="both"/>
    </w:pPr>
    <w:rPr>
      <w:rFonts w:ascii="Times New Roman" w:eastAsia="SimSun" w:hAnsi="Times New Roman" w:cs="Times New Roman"/>
      <w:sz w:val="20"/>
      <w:szCs w:val="20"/>
      <w:lang w:val="en-US"/>
    </w:rPr>
  </w:style>
  <w:style w:type="character" w:customStyle="1" w:styleId="Heading3Char">
    <w:name w:val="Heading 3 Char"/>
    <w:basedOn w:val="DefaultParagraphFont"/>
    <w:link w:val="Heading3"/>
    <w:uiPriority w:val="9"/>
    <w:rsid w:val="00436127"/>
    <w:rPr>
      <w:rFonts w:asciiTheme="majorHAnsi" w:eastAsiaTheme="majorEastAsia" w:hAnsiTheme="majorHAnsi" w:cstheme="majorBidi"/>
      <w:color w:val="243F60" w:themeColor="accent1" w:themeShade="7F"/>
      <w:sz w:val="24"/>
      <w:szCs w:val="24"/>
      <w:lang w:val="en-ID"/>
    </w:rPr>
  </w:style>
  <w:style w:type="paragraph" w:customStyle="1" w:styleId="Els-Author">
    <w:name w:val="Els-Author"/>
    <w:next w:val="Normal"/>
    <w:rsid w:val="00640805"/>
    <w:pPr>
      <w:keepNext/>
      <w:suppressAutoHyphens/>
      <w:spacing w:after="160" w:line="300" w:lineRule="exact"/>
      <w:jc w:val="center"/>
    </w:pPr>
    <w:rPr>
      <w:rFonts w:ascii="Times New Roman" w:eastAsia="SimSun" w:hAnsi="Times New Roman" w:cs="Times New Roman"/>
      <w:noProof/>
      <w:sz w:val="26"/>
      <w:szCs w:val="20"/>
      <w:lang w:val="en-US"/>
    </w:rPr>
  </w:style>
  <w:style w:type="paragraph" w:customStyle="1" w:styleId="Els-Title">
    <w:name w:val="Els-Title"/>
    <w:next w:val="Els-Author"/>
    <w:rsid w:val="00DC1A05"/>
    <w:pPr>
      <w:suppressAutoHyphens/>
      <w:spacing w:after="120" w:line="400" w:lineRule="exact"/>
      <w:jc w:val="center"/>
    </w:pPr>
    <w:rPr>
      <w:rFonts w:ascii="Times New Roman" w:eastAsia="SimSun" w:hAnsi="Times New Roman" w:cs="Times New Roman"/>
      <w:sz w:val="32"/>
      <w:szCs w:val="24"/>
      <w:lang w:val="en-US"/>
    </w:rPr>
  </w:style>
  <w:style w:type="character" w:customStyle="1" w:styleId="Heading6Char">
    <w:name w:val="Heading 6 Char"/>
    <w:basedOn w:val="DefaultParagraphFont"/>
    <w:link w:val="Heading6"/>
    <w:uiPriority w:val="9"/>
    <w:semiHidden/>
    <w:rsid w:val="00142207"/>
    <w:rPr>
      <w:rFonts w:asciiTheme="majorHAnsi" w:eastAsiaTheme="majorEastAsia" w:hAnsiTheme="majorHAnsi" w:cstheme="majorBidi"/>
      <w:color w:val="243F60" w:themeColor="accent1" w:themeShade="7F"/>
      <w:lang w:val="en-ID"/>
    </w:rPr>
  </w:style>
  <w:style w:type="character" w:customStyle="1" w:styleId="Heading5Char">
    <w:name w:val="Heading 5 Char"/>
    <w:aliases w:val="8-Section Char"/>
    <w:basedOn w:val="DefaultParagraphFont"/>
    <w:link w:val="Heading5"/>
    <w:uiPriority w:val="9"/>
    <w:semiHidden/>
    <w:rsid w:val="00DC631A"/>
    <w:rPr>
      <w:rFonts w:asciiTheme="majorHAnsi" w:eastAsiaTheme="majorEastAsia" w:hAnsiTheme="majorHAnsi" w:cstheme="majorBidi"/>
      <w:color w:val="365F91" w:themeColor="accent1" w:themeShade="BF"/>
      <w:lang w:val="en-ID"/>
    </w:rPr>
  </w:style>
  <w:style w:type="paragraph" w:customStyle="1" w:styleId="MDPI33textspaceafter">
    <w:name w:val="MDPI_3.3_text_space_after"/>
    <w:basedOn w:val="Normal"/>
    <w:rsid w:val="00180C88"/>
    <w:pPr>
      <w:adjustRightInd w:val="0"/>
      <w:snapToGrid w:val="0"/>
      <w:spacing w:after="24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5textbeforelist">
    <w:name w:val="MDPI_3.5_text_before_list"/>
    <w:basedOn w:val="Normal"/>
    <w:rsid w:val="00180C88"/>
    <w:pPr>
      <w:adjustRightInd w:val="0"/>
      <w:snapToGrid w:val="0"/>
      <w:spacing w:after="12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36textafterlist">
    <w:name w:val="MDPI_3.6_text_after_list"/>
    <w:basedOn w:val="Normal"/>
    <w:rsid w:val="00180C88"/>
    <w:pPr>
      <w:adjustRightInd w:val="0"/>
      <w:snapToGrid w:val="0"/>
      <w:spacing w:before="120"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character" w:styleId="BookTitle">
    <w:name w:val="Book Title"/>
    <w:aliases w:val="Subsectiom"/>
    <w:basedOn w:val="DefaultParagraphFont"/>
    <w:uiPriority w:val="33"/>
    <w:qFormat/>
    <w:rsid w:val="00180C88"/>
    <w:rPr>
      <w:rFonts w:ascii="Iowan Old Style Roman" w:hAnsi="Iowan Old Style Roman"/>
      <w:b w:val="0"/>
      <w:bCs/>
      <w:i/>
      <w:iCs/>
      <w:color w:val="941100"/>
      <w:spacing w:val="5"/>
      <w:sz w:val="24"/>
    </w:rPr>
  </w:style>
  <w:style w:type="character" w:styleId="IntenseEmphasis">
    <w:name w:val="Intense Emphasis"/>
    <w:basedOn w:val="DefaultParagraphFont"/>
    <w:uiPriority w:val="21"/>
    <w:qFormat/>
    <w:rsid w:val="00A95B47"/>
    <w:rPr>
      <w:i/>
      <w:iCs/>
      <w:color w:val="4F81BD" w:themeColor="accent1"/>
    </w:rPr>
  </w:style>
  <w:style w:type="paragraph" w:customStyle="1" w:styleId="Declaration">
    <w:name w:val="Declaration"/>
    <w:basedOn w:val="Normal"/>
    <w:qFormat/>
    <w:rsid w:val="00A95B47"/>
    <w:pPr>
      <w:spacing w:before="240" w:after="120" w:line="240" w:lineRule="auto"/>
      <w:jc w:val="both"/>
    </w:pPr>
    <w:rPr>
      <w:rFonts w:ascii="Iowan Old Style Roman" w:eastAsia="SimSun" w:hAnsi="Iowan Old Style Roman" w:cs="Arial"/>
      <w:b/>
      <w:color w:val="941100"/>
      <w:sz w:val="28"/>
      <w:szCs w:val="24"/>
    </w:rPr>
  </w:style>
  <w:style w:type="paragraph" w:customStyle="1" w:styleId="SubDeclarations">
    <w:name w:val="SubDeclarations"/>
    <w:basedOn w:val="Normal"/>
    <w:qFormat/>
    <w:rsid w:val="00D86875"/>
    <w:pPr>
      <w:adjustRightInd w:val="0"/>
      <w:snapToGrid w:val="0"/>
      <w:spacing w:before="120" w:after="120" w:line="240" w:lineRule="auto"/>
      <w:jc w:val="both"/>
    </w:pPr>
    <w:rPr>
      <w:rFonts w:ascii="Iowan Old Style Roman" w:eastAsia="SimSun" w:hAnsi="Iowan Old Style Roman" w:cs="Times New Roman"/>
      <w:b/>
      <w:bCs/>
      <w:noProof/>
      <w:snapToGrid w:val="0"/>
      <w:color w:val="941100"/>
      <w:sz w:val="24"/>
      <w:szCs w:val="28"/>
      <w:lang w:val="en-US" w:eastAsia="de-DE" w:bidi="en-US"/>
    </w:rPr>
  </w:style>
  <w:style w:type="paragraph" w:customStyle="1" w:styleId="ContentDeclaration">
    <w:name w:val="ContentDeclaration"/>
    <w:basedOn w:val="Heading6"/>
    <w:qFormat/>
    <w:rsid w:val="00D86875"/>
    <w:pPr>
      <w:spacing w:before="0" w:line="240" w:lineRule="auto"/>
      <w:ind w:firstLine="357"/>
      <w:jc w:val="both"/>
    </w:pPr>
    <w:rPr>
      <w:rFonts w:ascii="Iowan Old Style Roman" w:eastAsia="SimSun" w:hAnsi="Iowan Old Style Roman" w:cs="Times New Roman"/>
      <w:noProof/>
      <w:color w:val="000000"/>
      <w:szCs w:val="24"/>
    </w:rPr>
  </w:style>
  <w:style w:type="paragraph" w:customStyle="1" w:styleId="Els-caption">
    <w:name w:val="Els-caption"/>
    <w:rsid w:val="000E50C9"/>
    <w:pPr>
      <w:keepLines/>
      <w:spacing w:before="200" w:after="240" w:line="200" w:lineRule="exact"/>
      <w:jc w:val="center"/>
    </w:pPr>
    <w:rPr>
      <w:rFonts w:ascii="Times New Roman" w:eastAsia="SimSun" w:hAnsi="Times New Roman" w:cs="Times New Roman"/>
      <w:sz w:val="16"/>
      <w:szCs w:val="20"/>
      <w:lang w:val="en-US"/>
    </w:rPr>
  </w:style>
  <w:style w:type="paragraph" w:customStyle="1" w:styleId="Els-table-text">
    <w:name w:val="Els-table-text"/>
    <w:rsid w:val="000E50C9"/>
    <w:pPr>
      <w:keepNext/>
      <w:spacing w:after="80" w:line="200" w:lineRule="exact"/>
    </w:pPr>
    <w:rPr>
      <w:rFonts w:ascii="Times New Roman" w:eastAsia="SimSun" w:hAnsi="Times New Roman" w:cs="Times New Roman"/>
      <w:sz w:val="16"/>
      <w:szCs w:val="20"/>
      <w:lang w:val="en-US"/>
    </w:rPr>
  </w:style>
  <w:style w:type="paragraph" w:customStyle="1" w:styleId="Els-aditional-article-history">
    <w:name w:val="Els-aditional-article-history"/>
    <w:basedOn w:val="Normal"/>
    <w:rsid w:val="00D86B8F"/>
    <w:pPr>
      <w:spacing w:after="400" w:line="200" w:lineRule="exact"/>
      <w:jc w:val="center"/>
    </w:pPr>
    <w:rPr>
      <w:rFonts w:ascii="Times New Roman" w:eastAsia="SimSun" w:hAnsi="Times New Roman" w:cs="Times New Roman"/>
      <w:b/>
      <w:noProof/>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2710">
      <w:bodyDiv w:val="1"/>
      <w:marLeft w:val="0"/>
      <w:marRight w:val="0"/>
      <w:marTop w:val="0"/>
      <w:marBottom w:val="0"/>
      <w:divBdr>
        <w:top w:val="none" w:sz="0" w:space="0" w:color="auto"/>
        <w:left w:val="none" w:sz="0" w:space="0" w:color="auto"/>
        <w:bottom w:val="none" w:sz="0" w:space="0" w:color="auto"/>
        <w:right w:val="none" w:sz="0" w:space="0" w:color="auto"/>
      </w:divBdr>
    </w:div>
    <w:div w:id="447050289">
      <w:bodyDiv w:val="1"/>
      <w:marLeft w:val="0"/>
      <w:marRight w:val="0"/>
      <w:marTop w:val="0"/>
      <w:marBottom w:val="0"/>
      <w:divBdr>
        <w:top w:val="none" w:sz="0" w:space="0" w:color="auto"/>
        <w:left w:val="none" w:sz="0" w:space="0" w:color="auto"/>
        <w:bottom w:val="none" w:sz="0" w:space="0" w:color="auto"/>
        <w:right w:val="none" w:sz="0" w:space="0" w:color="auto"/>
      </w:divBdr>
    </w:div>
    <w:div w:id="618224779">
      <w:bodyDiv w:val="1"/>
      <w:marLeft w:val="0"/>
      <w:marRight w:val="0"/>
      <w:marTop w:val="0"/>
      <w:marBottom w:val="0"/>
      <w:divBdr>
        <w:top w:val="none" w:sz="0" w:space="0" w:color="auto"/>
        <w:left w:val="none" w:sz="0" w:space="0" w:color="auto"/>
        <w:bottom w:val="none" w:sz="0" w:space="0" w:color="auto"/>
        <w:right w:val="none" w:sz="0" w:space="0" w:color="auto"/>
      </w:divBdr>
      <w:divsChild>
        <w:div w:id="324552122">
          <w:marLeft w:val="0"/>
          <w:marRight w:val="0"/>
          <w:marTop w:val="0"/>
          <w:marBottom w:val="0"/>
          <w:divBdr>
            <w:top w:val="none" w:sz="0" w:space="0" w:color="auto"/>
            <w:left w:val="none" w:sz="0" w:space="0" w:color="auto"/>
            <w:bottom w:val="none" w:sz="0" w:space="0" w:color="auto"/>
            <w:right w:val="none" w:sz="0" w:space="0" w:color="auto"/>
          </w:divBdr>
        </w:div>
        <w:div w:id="471289969">
          <w:marLeft w:val="0"/>
          <w:marRight w:val="0"/>
          <w:marTop w:val="0"/>
          <w:marBottom w:val="0"/>
          <w:divBdr>
            <w:top w:val="none" w:sz="0" w:space="0" w:color="auto"/>
            <w:left w:val="none" w:sz="0" w:space="0" w:color="auto"/>
            <w:bottom w:val="none" w:sz="0" w:space="0" w:color="auto"/>
            <w:right w:val="none" w:sz="0" w:space="0" w:color="auto"/>
          </w:divBdr>
        </w:div>
      </w:divsChild>
    </w:div>
    <w:div w:id="823468327">
      <w:bodyDiv w:val="1"/>
      <w:marLeft w:val="0"/>
      <w:marRight w:val="0"/>
      <w:marTop w:val="0"/>
      <w:marBottom w:val="0"/>
      <w:divBdr>
        <w:top w:val="none" w:sz="0" w:space="0" w:color="auto"/>
        <w:left w:val="none" w:sz="0" w:space="0" w:color="auto"/>
        <w:bottom w:val="none" w:sz="0" w:space="0" w:color="auto"/>
        <w:right w:val="none" w:sz="0" w:space="0" w:color="auto"/>
      </w:divBdr>
    </w:div>
    <w:div w:id="1060977887">
      <w:bodyDiv w:val="1"/>
      <w:marLeft w:val="0"/>
      <w:marRight w:val="0"/>
      <w:marTop w:val="0"/>
      <w:marBottom w:val="0"/>
      <w:divBdr>
        <w:top w:val="none" w:sz="0" w:space="0" w:color="auto"/>
        <w:left w:val="none" w:sz="0" w:space="0" w:color="auto"/>
        <w:bottom w:val="none" w:sz="0" w:space="0" w:color="auto"/>
        <w:right w:val="none" w:sz="0" w:space="0" w:color="auto"/>
      </w:divBdr>
    </w:div>
    <w:div w:id="1299922984">
      <w:bodyDiv w:val="1"/>
      <w:marLeft w:val="0"/>
      <w:marRight w:val="0"/>
      <w:marTop w:val="0"/>
      <w:marBottom w:val="0"/>
      <w:divBdr>
        <w:top w:val="none" w:sz="0" w:space="0" w:color="auto"/>
        <w:left w:val="none" w:sz="0" w:space="0" w:color="auto"/>
        <w:bottom w:val="none" w:sz="0" w:space="0" w:color="auto"/>
        <w:right w:val="none" w:sz="0" w:space="0" w:color="auto"/>
      </w:divBdr>
    </w:div>
    <w:div w:id="1523399527">
      <w:bodyDiv w:val="1"/>
      <w:marLeft w:val="0"/>
      <w:marRight w:val="0"/>
      <w:marTop w:val="0"/>
      <w:marBottom w:val="0"/>
      <w:divBdr>
        <w:top w:val="none" w:sz="0" w:space="0" w:color="auto"/>
        <w:left w:val="none" w:sz="0" w:space="0" w:color="auto"/>
        <w:bottom w:val="none" w:sz="0" w:space="0" w:color="auto"/>
        <w:right w:val="none" w:sz="0" w:space="0" w:color="auto"/>
      </w:divBdr>
    </w:div>
    <w:div w:id="1619408082">
      <w:bodyDiv w:val="1"/>
      <w:marLeft w:val="0"/>
      <w:marRight w:val="0"/>
      <w:marTop w:val="0"/>
      <w:marBottom w:val="0"/>
      <w:divBdr>
        <w:top w:val="none" w:sz="0" w:space="0" w:color="auto"/>
        <w:left w:val="none" w:sz="0" w:space="0" w:color="auto"/>
        <w:bottom w:val="none" w:sz="0" w:space="0" w:color="auto"/>
        <w:right w:val="none" w:sz="0" w:space="0" w:color="auto"/>
      </w:divBdr>
    </w:div>
    <w:div w:id="1701585467">
      <w:bodyDiv w:val="1"/>
      <w:marLeft w:val="0"/>
      <w:marRight w:val="0"/>
      <w:marTop w:val="0"/>
      <w:marBottom w:val="0"/>
      <w:divBdr>
        <w:top w:val="none" w:sz="0" w:space="0" w:color="auto"/>
        <w:left w:val="none" w:sz="0" w:space="0" w:color="auto"/>
        <w:bottom w:val="none" w:sz="0" w:space="0" w:color="auto"/>
        <w:right w:val="none" w:sz="0" w:space="0" w:color="auto"/>
      </w:divBdr>
    </w:div>
    <w:div w:id="1705713087">
      <w:bodyDiv w:val="1"/>
      <w:marLeft w:val="0"/>
      <w:marRight w:val="0"/>
      <w:marTop w:val="0"/>
      <w:marBottom w:val="0"/>
      <w:divBdr>
        <w:top w:val="none" w:sz="0" w:space="0" w:color="auto"/>
        <w:left w:val="none" w:sz="0" w:space="0" w:color="auto"/>
        <w:bottom w:val="none" w:sz="0" w:space="0" w:color="auto"/>
        <w:right w:val="none" w:sz="0" w:space="0" w:color="auto"/>
      </w:divBdr>
    </w:div>
    <w:div w:id="1956667070">
      <w:bodyDiv w:val="1"/>
      <w:marLeft w:val="0"/>
      <w:marRight w:val="0"/>
      <w:marTop w:val="0"/>
      <w:marBottom w:val="0"/>
      <w:divBdr>
        <w:top w:val="none" w:sz="0" w:space="0" w:color="auto"/>
        <w:left w:val="none" w:sz="0" w:space="0" w:color="auto"/>
        <w:bottom w:val="none" w:sz="0" w:space="0" w:color="auto"/>
        <w:right w:val="none" w:sz="0" w:space="0" w:color="auto"/>
      </w:divBdr>
    </w:div>
    <w:div w:id="20955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ontact@gmail.com"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7A3D3-E98F-4479-9C16-895EBB2E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3</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Northumrbia University</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IJLTER.ORG</dc:creator>
  <cp:lastModifiedBy>Lorensius</cp:lastModifiedBy>
  <cp:revision>2297</cp:revision>
  <cp:lastPrinted>2022-10-15T10:03:00Z</cp:lastPrinted>
  <dcterms:created xsi:type="dcterms:W3CDTF">2021-08-01T23:17:00Z</dcterms:created>
  <dcterms:modified xsi:type="dcterms:W3CDTF">2022-10-15T10:29:00Z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a125382f-c719-3b10-9765-303c4a4ead75</vt:lpwstr>
  </property>
  <property fmtid="{D5CDD505-2E9C-101B-9397-08002B2CF9AE}" pid="4" name="Mendeley Citation Style_1">
    <vt:lpwstr>http://www.zotero.org/styles/apa</vt:lpwstr>
  </property>
  <property fmtid="{D5CDD505-2E9C-101B-9397-08002B2CF9AE}" pid="5" name="Mendeley Recent Style Id 0_1">
    <vt:lpwstr>http://www.zotero.org/styles/apa-6th-edition</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http://www.zotero.org/styles/harvard-educational-review</vt:lpwstr>
  </property>
  <property fmtid="{D5CDD505-2E9C-101B-9397-08002B2CF9AE}" pid="14" name="Mendeley Recent Style Name 4_1">
    <vt:lpwstr>Harvard Educational Review</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http://csl.mendeley.com/styles/411175231/iop-454RI</vt:lpwstr>
  </property>
  <property fmtid="{D5CDD505-2E9C-101B-9397-08002B2CF9AE}" pid="20" name="Mendeley Recent Style Name 7_1">
    <vt:lpwstr>IOP AS Ahmar</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9th edition (author-date)</vt:lpwstr>
  </property>
</Properties>
</file>